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915ACE4" w:rsidR="005013B6" w:rsidRPr="00C40404" w:rsidRDefault="0053691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1FA7F86" w14:textId="77777777" w:rsidR="00536916" w:rsidRPr="00536916" w:rsidRDefault="00536916" w:rsidP="005369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6916">
        <w:rPr>
          <w:rFonts w:ascii="Arial Nova Light" w:hAnsi="Arial Nova Light" w:cs="Arial"/>
          <w:bCs/>
          <w:color w:val="262626" w:themeColor="text1" w:themeTint="D9"/>
        </w:rPr>
        <w:t>Kundenservice Stern</w:t>
      </w:r>
    </w:p>
    <w:p w14:paraId="41FB1A96" w14:textId="77777777" w:rsidR="00536916" w:rsidRPr="00536916" w:rsidRDefault="00536916" w:rsidP="005369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6916">
        <w:rPr>
          <w:rFonts w:ascii="Arial Nova Light" w:hAnsi="Arial Nova Light" w:cs="Arial"/>
          <w:bCs/>
          <w:color w:val="262626" w:themeColor="text1" w:themeTint="D9"/>
        </w:rPr>
        <w:t>Postfach 20080</w:t>
      </w:r>
    </w:p>
    <w:p w14:paraId="52F2EBA9" w14:textId="4A678C12" w:rsidR="00944C7B" w:rsidRDefault="00536916" w:rsidP="005369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6916">
        <w:rPr>
          <w:rFonts w:ascii="Arial Nova Light" w:hAnsi="Arial Nova Light" w:cs="Arial"/>
          <w:bCs/>
          <w:color w:val="262626" w:themeColor="text1" w:themeTint="D9"/>
        </w:rPr>
        <w:t>Hamburg</w:t>
      </w:r>
    </w:p>
    <w:p w14:paraId="4DC7164F" w14:textId="77777777" w:rsidR="003E1B1A" w:rsidRPr="00020AF4" w:rsidRDefault="003E1B1A" w:rsidP="003E1B1A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7C0ABAFB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536916">
        <w:rPr>
          <w:rFonts w:ascii="Arial Nova Light" w:hAnsi="Arial Nova Light" w:cs="Arial"/>
          <w:color w:val="262626" w:themeColor="text1" w:themeTint="D9"/>
        </w:rPr>
        <w:t>Stern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F7FEAEE" w:rsidR="00481C8C" w:rsidRDefault="0053691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E7BAC6C" w:rsidR="005013B6" w:rsidRPr="00020AF4" w:rsidRDefault="0053691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2067" w14:textId="77777777" w:rsidR="00394328" w:rsidRDefault="00394328" w:rsidP="00944C7B">
      <w:r>
        <w:separator/>
      </w:r>
    </w:p>
  </w:endnote>
  <w:endnote w:type="continuationSeparator" w:id="0">
    <w:p w14:paraId="536B9E03" w14:textId="77777777" w:rsidR="00394328" w:rsidRDefault="0039432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11B5" w14:textId="77777777" w:rsidR="00394328" w:rsidRDefault="00394328" w:rsidP="00944C7B">
      <w:r>
        <w:separator/>
      </w:r>
    </w:p>
  </w:footnote>
  <w:footnote w:type="continuationSeparator" w:id="0">
    <w:p w14:paraId="56237763" w14:textId="77777777" w:rsidR="00394328" w:rsidRDefault="0039432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7746C62B" w:rsidR="00C40404" w:rsidRPr="00394863" w:rsidRDefault="0053691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Tom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1DC54C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36916">
      <w:rPr>
        <w:rFonts w:ascii="Arial Nova Light" w:hAnsi="Arial Nova Light" w:cs="Arial"/>
        <w:color w:val="595959" w:themeColor="text1" w:themeTint="A6"/>
        <w:sz w:val="22"/>
        <w:szCs w:val="22"/>
      </w:rPr>
      <w:t>tom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E6F07"/>
    <w:rsid w:val="00266D9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824E77"/>
    <w:rsid w:val="00903877"/>
    <w:rsid w:val="00944C7B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3</cp:revision>
  <cp:lastPrinted>2023-04-23T12:47:00Z</cp:lastPrinted>
  <dcterms:created xsi:type="dcterms:W3CDTF">2023-04-23T12:47:00Z</dcterms:created>
  <dcterms:modified xsi:type="dcterms:W3CDTF">2023-04-23T12:47:00Z</dcterms:modified>
</cp:coreProperties>
</file>