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302CCDF" w:rsidR="005013B6" w:rsidRPr="00C40404" w:rsidRDefault="00276CC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Marvin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E90BBAF" w14:textId="77777777" w:rsidR="00276CCC" w:rsidRPr="00276CCC" w:rsidRDefault="00276CCC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6CCC">
        <w:rPr>
          <w:rFonts w:ascii="Arial Nova Light" w:hAnsi="Arial Nova Light" w:cs="Arial"/>
          <w:bCs/>
          <w:color w:val="262626" w:themeColor="text1" w:themeTint="D9"/>
        </w:rPr>
        <w:t>Manager Magazin Kundenservice</w:t>
      </w:r>
    </w:p>
    <w:p w14:paraId="017CED5D" w14:textId="77777777" w:rsidR="00276CCC" w:rsidRPr="00276CCC" w:rsidRDefault="00276CCC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6CCC">
        <w:rPr>
          <w:rFonts w:ascii="Arial Nova Light" w:hAnsi="Arial Nova Light" w:cs="Arial"/>
          <w:bCs/>
          <w:color w:val="262626" w:themeColor="text1" w:themeTint="D9"/>
        </w:rPr>
        <w:t>Postfach 111053</w:t>
      </w:r>
    </w:p>
    <w:p w14:paraId="52F2EBA9" w14:textId="5E1B1A31" w:rsidR="00944C7B" w:rsidRDefault="00276CCC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6CCC">
        <w:rPr>
          <w:rFonts w:ascii="Arial Nova Light" w:hAnsi="Arial Nova Light" w:cs="Arial"/>
          <w:bCs/>
          <w:color w:val="262626" w:themeColor="text1" w:themeTint="D9"/>
        </w:rPr>
        <w:t>20637 Hamburg</w:t>
      </w:r>
    </w:p>
    <w:p w14:paraId="4DC7164F" w14:textId="77777777" w:rsidR="003E1B1A" w:rsidRPr="00020AF4" w:rsidRDefault="003E1B1A" w:rsidP="003E1B1A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13EC5EF1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276CCC" w:rsidRPr="00276CCC">
        <w:rPr>
          <w:rFonts w:ascii="Arial Nova Light" w:hAnsi="Arial Nova Light" w:cs="Arial"/>
          <w:color w:val="262626" w:themeColor="text1" w:themeTint="D9"/>
        </w:rPr>
        <w:t>Manager Magazin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0E2169B" w:rsidR="00481C8C" w:rsidRDefault="00276CC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Marvin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A0934E8" w:rsidR="005013B6" w:rsidRPr="00020AF4" w:rsidRDefault="00276CC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Marvin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30B9" w14:textId="77777777" w:rsidR="001B4939" w:rsidRDefault="001B4939" w:rsidP="00944C7B">
      <w:r>
        <w:separator/>
      </w:r>
    </w:p>
  </w:endnote>
  <w:endnote w:type="continuationSeparator" w:id="0">
    <w:p w14:paraId="6B81CDDC" w14:textId="77777777" w:rsidR="001B4939" w:rsidRDefault="001B493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1BE1" w14:textId="77777777" w:rsidR="001B4939" w:rsidRDefault="001B4939" w:rsidP="00944C7B">
      <w:r>
        <w:separator/>
      </w:r>
    </w:p>
  </w:footnote>
  <w:footnote w:type="continuationSeparator" w:id="0">
    <w:p w14:paraId="55857E04" w14:textId="77777777" w:rsidR="001B4939" w:rsidRDefault="001B493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6421227" w:rsidR="00C40404" w:rsidRPr="00394863" w:rsidRDefault="00276CC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Marvin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21E1C0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76CCC">
      <w:rPr>
        <w:rFonts w:ascii="Arial Nova Light" w:hAnsi="Arial Nova Light" w:cs="Arial"/>
        <w:color w:val="595959" w:themeColor="text1" w:themeTint="A6"/>
        <w:sz w:val="22"/>
        <w:szCs w:val="22"/>
      </w:rPr>
      <w:t>marvin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B4939"/>
    <w:rsid w:val="001E6F07"/>
    <w:rsid w:val="00266D98"/>
    <w:rsid w:val="00276CCC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824E77"/>
    <w:rsid w:val="00903877"/>
    <w:rsid w:val="00944C7B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2023-04-23T12:47:00Z</cp:lastPrinted>
  <dcterms:created xsi:type="dcterms:W3CDTF">2023-04-23T12:49:00Z</dcterms:created>
  <dcterms:modified xsi:type="dcterms:W3CDTF">2023-04-23T12:49:00Z</dcterms:modified>
</cp:coreProperties>
</file>