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817EA25" w:rsidR="005013B6" w:rsidRPr="00C40404" w:rsidRDefault="004F38D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Lena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65373AF" w14:textId="77777777" w:rsidR="004F38D9" w:rsidRPr="004F38D9" w:rsidRDefault="004F38D9" w:rsidP="004F38D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F38D9">
        <w:rPr>
          <w:rFonts w:ascii="Arial Nova Light" w:hAnsi="Arial Nova Light" w:cs="Arial"/>
          <w:bCs/>
          <w:color w:val="262626" w:themeColor="text1" w:themeTint="D9"/>
        </w:rPr>
        <w:t>Landwirtschaftsverlag GmbH Landlust Leserservice</w:t>
      </w:r>
    </w:p>
    <w:p w14:paraId="2A89F9BC" w14:textId="77777777" w:rsidR="004F38D9" w:rsidRPr="004F38D9" w:rsidRDefault="004F38D9" w:rsidP="004F38D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F38D9">
        <w:rPr>
          <w:rFonts w:ascii="Arial Nova Light" w:hAnsi="Arial Nova Light" w:cs="Arial"/>
          <w:bCs/>
          <w:color w:val="262626" w:themeColor="text1" w:themeTint="D9"/>
        </w:rPr>
        <w:t>Hülsebrockstraße 2-8</w:t>
      </w:r>
    </w:p>
    <w:p w14:paraId="15C4E475" w14:textId="18603266" w:rsidR="00BA2D78" w:rsidRPr="001601C5" w:rsidRDefault="004F38D9" w:rsidP="004F38D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F38D9">
        <w:rPr>
          <w:rFonts w:ascii="Arial Nova Light" w:hAnsi="Arial Nova Light" w:cs="Arial"/>
          <w:bCs/>
          <w:color w:val="262626" w:themeColor="text1" w:themeTint="D9"/>
        </w:rPr>
        <w:t>48165 Münster</w:t>
      </w:r>
    </w:p>
    <w:p w14:paraId="2E90BBAF" w14:textId="101F90FA" w:rsidR="00957F3A" w:rsidRDefault="001601C5" w:rsidP="00FF2B8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601C5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87680E" w:rsidR="00944C7B" w:rsidRPr="00020AF4" w:rsidRDefault="000200E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200EB">
        <w:rPr>
          <w:rFonts w:ascii="Arial Nova Light" w:hAnsi="Arial Nova Light" w:cs="Arial"/>
          <w:b/>
          <w:color w:val="912222"/>
          <w:sz w:val="28"/>
          <w:szCs w:val="28"/>
        </w:rPr>
        <w:t>Kündigung des Abonnements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29C71B5" w14:textId="203E27F6" w:rsid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hiermit kündige ich mein Abonnement der </w:t>
      </w:r>
      <w:r w:rsidR="004F38D9" w:rsidRPr="004F38D9">
        <w:rPr>
          <w:rFonts w:ascii="Arial Nova Light" w:hAnsi="Arial Nova Light" w:cs="Arial"/>
          <w:bCs/>
          <w:color w:val="262626" w:themeColor="text1" w:themeTint="D9"/>
        </w:rPr>
        <w:t>Landlust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-Zeitschrift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2A70CAB1" w14:textId="77777777" w:rsidR="000200EB" w:rsidRP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BF400F4" w:rsidR="007745A1" w:rsidRPr="00020AF4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Bitte schicken Sie mir eine schriftliche Bestätigung meiner Kündigung zu, in der der Beendigungszeitpunkt genannt ist. Bitte sehen Sie von einer Kontaktaufnahme zwecks Rückgewinnung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60EC928" w:rsidR="00481C8C" w:rsidRDefault="004F38D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Lena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E71E949" w:rsidR="005013B6" w:rsidRPr="00020AF4" w:rsidRDefault="004F38D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Lena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34E4" w14:textId="77777777" w:rsidR="006B7A5F" w:rsidRDefault="006B7A5F" w:rsidP="00944C7B">
      <w:r>
        <w:separator/>
      </w:r>
    </w:p>
  </w:endnote>
  <w:endnote w:type="continuationSeparator" w:id="0">
    <w:p w14:paraId="2BACEF98" w14:textId="77777777" w:rsidR="006B7A5F" w:rsidRDefault="006B7A5F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913F" w14:textId="77777777" w:rsidR="006B7A5F" w:rsidRDefault="006B7A5F" w:rsidP="00944C7B">
      <w:r>
        <w:separator/>
      </w:r>
    </w:p>
  </w:footnote>
  <w:footnote w:type="continuationSeparator" w:id="0">
    <w:p w14:paraId="0C17E059" w14:textId="77777777" w:rsidR="006B7A5F" w:rsidRDefault="006B7A5F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72645CD0" w:rsidR="00C40404" w:rsidRPr="00394863" w:rsidRDefault="004F38D9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Lena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1003D9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4F38D9">
      <w:rPr>
        <w:rFonts w:ascii="Arial Nova Light" w:hAnsi="Arial Nova Light" w:cs="Arial"/>
        <w:color w:val="595959" w:themeColor="text1" w:themeTint="A6"/>
        <w:sz w:val="22"/>
        <w:szCs w:val="22"/>
      </w:rPr>
      <w:t>lena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0EB"/>
    <w:rsid w:val="00020AF4"/>
    <w:rsid w:val="00075006"/>
    <w:rsid w:val="000B2A1B"/>
    <w:rsid w:val="000B3909"/>
    <w:rsid w:val="001601C5"/>
    <w:rsid w:val="001B66F8"/>
    <w:rsid w:val="001E6F07"/>
    <w:rsid w:val="00266D98"/>
    <w:rsid w:val="00276CCC"/>
    <w:rsid w:val="002778C8"/>
    <w:rsid w:val="002F4687"/>
    <w:rsid w:val="0033150D"/>
    <w:rsid w:val="003453C5"/>
    <w:rsid w:val="00394328"/>
    <w:rsid w:val="00394863"/>
    <w:rsid w:val="003E1B1A"/>
    <w:rsid w:val="00443DF8"/>
    <w:rsid w:val="00477735"/>
    <w:rsid w:val="00481C8C"/>
    <w:rsid w:val="004B00B5"/>
    <w:rsid w:val="004F38D9"/>
    <w:rsid w:val="005013B6"/>
    <w:rsid w:val="00536916"/>
    <w:rsid w:val="005D236D"/>
    <w:rsid w:val="0063781E"/>
    <w:rsid w:val="006B7A5F"/>
    <w:rsid w:val="00717D29"/>
    <w:rsid w:val="00731713"/>
    <w:rsid w:val="007745A1"/>
    <w:rsid w:val="00785FC7"/>
    <w:rsid w:val="007D203E"/>
    <w:rsid w:val="00824E77"/>
    <w:rsid w:val="00903877"/>
    <w:rsid w:val="00944C7B"/>
    <w:rsid w:val="00957F3A"/>
    <w:rsid w:val="00976DBC"/>
    <w:rsid w:val="00981073"/>
    <w:rsid w:val="009D3397"/>
    <w:rsid w:val="00A14A47"/>
    <w:rsid w:val="00AD525F"/>
    <w:rsid w:val="00AF0A9C"/>
    <w:rsid w:val="00B60468"/>
    <w:rsid w:val="00B83339"/>
    <w:rsid w:val="00BA2D78"/>
    <w:rsid w:val="00BC4A48"/>
    <w:rsid w:val="00C344AA"/>
    <w:rsid w:val="00C40404"/>
    <w:rsid w:val="00C449A8"/>
    <w:rsid w:val="00C5036E"/>
    <w:rsid w:val="00CC57A8"/>
    <w:rsid w:val="00CF6E5C"/>
    <w:rsid w:val="00D812BA"/>
    <w:rsid w:val="00DB42A6"/>
    <w:rsid w:val="00DB70A3"/>
    <w:rsid w:val="00DE0DE7"/>
    <w:rsid w:val="00DE7D30"/>
    <w:rsid w:val="00E65886"/>
    <w:rsid w:val="00F12FA9"/>
    <w:rsid w:val="00F1758D"/>
    <w:rsid w:val="00F26F12"/>
    <w:rsid w:val="00F42968"/>
    <w:rsid w:val="00F45891"/>
    <w:rsid w:val="00F80B19"/>
    <w:rsid w:val="00F97164"/>
    <w:rsid w:val="00FB280D"/>
    <w:rsid w:val="00FC662E"/>
    <w:rsid w:val="00FE1DEA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ICB W10E JB</cp:lastModifiedBy>
  <cp:revision>2</cp:revision>
  <cp:lastPrinted>2023-04-23T13:12:00Z</cp:lastPrinted>
  <dcterms:created xsi:type="dcterms:W3CDTF">2023-04-23T13:14:00Z</dcterms:created>
  <dcterms:modified xsi:type="dcterms:W3CDTF">2023-04-23T13:14:00Z</dcterms:modified>
</cp:coreProperties>
</file>