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FA99413" w:rsidR="005013B6" w:rsidRPr="00C40404" w:rsidRDefault="00500F5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Daniel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54B8D6E" w14:textId="77777777" w:rsidR="00500F5D" w:rsidRPr="00500F5D" w:rsidRDefault="00500F5D" w:rsidP="00500F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00F5D">
        <w:rPr>
          <w:rFonts w:ascii="Arial Nova Light" w:hAnsi="Arial Nova Light" w:cs="Arial"/>
          <w:bCs/>
          <w:color w:val="262626" w:themeColor="text1" w:themeTint="D9"/>
        </w:rPr>
        <w:t>M-</w:t>
      </w:r>
      <w:proofErr w:type="spellStart"/>
      <w:r w:rsidRPr="00500F5D">
        <w:rPr>
          <w:rFonts w:ascii="Arial Nova Light" w:hAnsi="Arial Nova Light" w:cs="Arial"/>
          <w:bCs/>
          <w:color w:val="262626" w:themeColor="text1" w:themeTint="D9"/>
        </w:rPr>
        <w:t>net</w:t>
      </w:r>
      <w:proofErr w:type="spellEnd"/>
      <w:r w:rsidRPr="00500F5D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500F5D">
        <w:rPr>
          <w:rFonts w:ascii="Arial Nova Light" w:hAnsi="Arial Nova Light" w:cs="Arial"/>
          <w:bCs/>
          <w:color w:val="262626" w:themeColor="text1" w:themeTint="D9"/>
        </w:rPr>
        <w:t>Telekommunikations</w:t>
      </w:r>
      <w:proofErr w:type="spellEnd"/>
      <w:r w:rsidRPr="00500F5D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5E7D6C08" w14:textId="77777777" w:rsidR="00500F5D" w:rsidRPr="00500F5D" w:rsidRDefault="00500F5D" w:rsidP="00500F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00F5D">
        <w:rPr>
          <w:rFonts w:ascii="Arial Nova Light" w:hAnsi="Arial Nova Light" w:cs="Arial"/>
          <w:bCs/>
          <w:color w:val="262626" w:themeColor="text1" w:themeTint="D9"/>
        </w:rPr>
        <w:t>Frankfurter Ring 158</w:t>
      </w:r>
    </w:p>
    <w:p w14:paraId="3D9FAD5A" w14:textId="1AD6CF86" w:rsidR="00EE621A" w:rsidRPr="00020AF4" w:rsidRDefault="00500F5D" w:rsidP="00500F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00F5D">
        <w:rPr>
          <w:rFonts w:ascii="Arial Nova Light" w:hAnsi="Arial Nova Light" w:cs="Arial"/>
          <w:bCs/>
          <w:color w:val="262626" w:themeColor="text1" w:themeTint="D9"/>
        </w:rPr>
        <w:t>80807 München</w:t>
      </w:r>
      <w:bookmarkStart w:id="0" w:name="_GoBack"/>
      <w:bookmarkEnd w:id="0"/>
    </w:p>
    <w:p w14:paraId="3BF0D2A7" w14:textId="1D8703B6" w:rsidR="00E279CF" w:rsidRPr="00020AF4" w:rsidRDefault="00E279CF" w:rsidP="005A0B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FBCF67C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144EE7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7E7104D" w:rsidR="00944C7B" w:rsidRPr="00020AF4" w:rsidRDefault="00C440D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440D3"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  <w:r w:rsidR="00CB0301">
        <w:rPr>
          <w:rFonts w:ascii="Arial Nova Light" w:hAnsi="Arial Nova Light" w:cs="Arial"/>
          <w:b/>
          <w:color w:val="912222"/>
          <w:sz w:val="28"/>
          <w:szCs w:val="28"/>
        </w:rPr>
        <w:t xml:space="preserve"> Internet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75FC308" w14:textId="51F341E9" w:rsid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hiermit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31.03.2024</w:t>
      </w:r>
      <w:r w:rsidRPr="00ED443E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332E257C" w14:textId="77777777" w:rsidR="00ED443E" w:rsidRP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CCDC446" w14:textId="0D613D03" w:rsidR="00C440D3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Bitte lassen Sie mir eine schriftliche Bestätigung der Kündigung zukommen, in der der Beendigungszeitpunkt genannt wird.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F747033" w:rsidR="00481C8C" w:rsidRDefault="00500F5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Daniel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864BAFB" w:rsidR="005013B6" w:rsidRPr="00020AF4" w:rsidRDefault="00500F5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Daniel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A8E7" w14:textId="77777777" w:rsidR="00781436" w:rsidRDefault="00781436" w:rsidP="00944C7B">
      <w:r>
        <w:separator/>
      </w:r>
    </w:p>
  </w:endnote>
  <w:endnote w:type="continuationSeparator" w:id="0">
    <w:p w14:paraId="78FDCB06" w14:textId="77777777" w:rsidR="00781436" w:rsidRDefault="0078143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4AB91" w14:textId="77777777" w:rsidR="00781436" w:rsidRDefault="00781436" w:rsidP="00944C7B">
      <w:r>
        <w:separator/>
      </w:r>
    </w:p>
  </w:footnote>
  <w:footnote w:type="continuationSeparator" w:id="0">
    <w:p w14:paraId="10D7C60B" w14:textId="77777777" w:rsidR="00781436" w:rsidRDefault="0078143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DE05223" w:rsidR="00C40404" w:rsidRPr="00394863" w:rsidRDefault="00500F5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Daniel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EF51E8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00F5D">
      <w:rPr>
        <w:rFonts w:ascii="Arial Nova Light" w:hAnsi="Arial Nova Light" w:cs="Arial"/>
        <w:color w:val="595959" w:themeColor="text1" w:themeTint="A6"/>
        <w:sz w:val="22"/>
        <w:szCs w:val="22"/>
      </w:rPr>
      <w:t>daniel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4EE7"/>
    <w:rsid w:val="001E6F07"/>
    <w:rsid w:val="00266D98"/>
    <w:rsid w:val="002F4687"/>
    <w:rsid w:val="0033150D"/>
    <w:rsid w:val="003453C5"/>
    <w:rsid w:val="00394863"/>
    <w:rsid w:val="00415177"/>
    <w:rsid w:val="00443DF8"/>
    <w:rsid w:val="00477735"/>
    <w:rsid w:val="00481C8C"/>
    <w:rsid w:val="004B00B5"/>
    <w:rsid w:val="004F22D8"/>
    <w:rsid w:val="00500F5D"/>
    <w:rsid w:val="005013B6"/>
    <w:rsid w:val="005A0BF5"/>
    <w:rsid w:val="005D236D"/>
    <w:rsid w:val="0063781E"/>
    <w:rsid w:val="00717D29"/>
    <w:rsid w:val="007745A1"/>
    <w:rsid w:val="00781436"/>
    <w:rsid w:val="00785FC7"/>
    <w:rsid w:val="00903877"/>
    <w:rsid w:val="00944C7B"/>
    <w:rsid w:val="00976DBC"/>
    <w:rsid w:val="00981073"/>
    <w:rsid w:val="009D3397"/>
    <w:rsid w:val="009E7F2D"/>
    <w:rsid w:val="00A14A47"/>
    <w:rsid w:val="00AD525F"/>
    <w:rsid w:val="00AF0A9C"/>
    <w:rsid w:val="00B34664"/>
    <w:rsid w:val="00B4418A"/>
    <w:rsid w:val="00B83339"/>
    <w:rsid w:val="00BC4A48"/>
    <w:rsid w:val="00C40404"/>
    <w:rsid w:val="00C440D3"/>
    <w:rsid w:val="00C5036E"/>
    <w:rsid w:val="00CB0301"/>
    <w:rsid w:val="00CC3831"/>
    <w:rsid w:val="00D706C2"/>
    <w:rsid w:val="00D812BA"/>
    <w:rsid w:val="00DB42A6"/>
    <w:rsid w:val="00DB70A3"/>
    <w:rsid w:val="00DD3597"/>
    <w:rsid w:val="00DE7D30"/>
    <w:rsid w:val="00E279CF"/>
    <w:rsid w:val="00E65886"/>
    <w:rsid w:val="00ED443E"/>
    <w:rsid w:val="00EE621A"/>
    <w:rsid w:val="00F12FA9"/>
    <w:rsid w:val="00F26F12"/>
    <w:rsid w:val="00F42968"/>
    <w:rsid w:val="00F45891"/>
    <w:rsid w:val="00F666EA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2023-01-30T10:01:00Z</cp:lastPrinted>
  <dcterms:created xsi:type="dcterms:W3CDTF">2023-01-30T10:07:00Z</dcterms:created>
  <dcterms:modified xsi:type="dcterms:W3CDTF">2023-01-30T10:07:00Z</dcterms:modified>
</cp:coreProperties>
</file>