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938F2EB" w:rsidR="005013B6" w:rsidRPr="00C40404" w:rsidRDefault="00144EE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Elias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BF0D2A7" w14:textId="77777777" w:rsidR="00144EE7" w:rsidRPr="00144EE7" w:rsidRDefault="00144EE7" w:rsidP="00144EE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44EE7">
        <w:rPr>
          <w:rFonts w:ascii="Arial Nova Light" w:hAnsi="Arial Nova Light" w:cs="Arial"/>
          <w:bCs/>
          <w:color w:val="262626" w:themeColor="text1" w:themeTint="D9"/>
        </w:rPr>
        <w:t>Vodafone GmbH</w:t>
      </w:r>
    </w:p>
    <w:p w14:paraId="20CE14B5" w14:textId="77777777" w:rsidR="00144EE7" w:rsidRPr="00144EE7" w:rsidRDefault="00144EE7" w:rsidP="00144EE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44EE7">
        <w:rPr>
          <w:rFonts w:ascii="Arial Nova Light" w:hAnsi="Arial Nova Light" w:cs="Arial"/>
          <w:bCs/>
          <w:color w:val="262626" w:themeColor="text1" w:themeTint="D9"/>
        </w:rPr>
        <w:t>Kundenbetreuung</w:t>
      </w:r>
    </w:p>
    <w:p w14:paraId="101D6686" w14:textId="6A263772" w:rsidR="00944C7B" w:rsidRPr="00020AF4" w:rsidRDefault="00144EE7" w:rsidP="00144EE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44EE7">
        <w:rPr>
          <w:rFonts w:ascii="Arial Nova Light" w:hAnsi="Arial Nova Light" w:cs="Arial"/>
          <w:bCs/>
          <w:color w:val="262626" w:themeColor="text1" w:themeTint="D9"/>
        </w:rPr>
        <w:t>40875 Ratingen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FBCF67C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144EE7">
        <w:rPr>
          <w:rFonts w:ascii="Arial Nova Light" w:hAnsi="Arial Nova Light" w:cs="Arial"/>
          <w:color w:val="262626" w:themeColor="text1" w:themeTint="D9"/>
        </w:rPr>
        <w:t>3</w:t>
      </w:r>
      <w:bookmarkStart w:id="0" w:name="_GoBack"/>
      <w:bookmarkEnd w:id="0"/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122EBBE" w:rsidR="00944C7B" w:rsidRPr="00020AF4" w:rsidRDefault="00C440D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440D3"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CCDC446" w14:textId="1F43B86A" w:rsidR="00C440D3" w:rsidRDefault="00C440D3" w:rsidP="00C440D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440D3">
        <w:rPr>
          <w:rFonts w:ascii="Arial Nova Light" w:hAnsi="Arial Nova Light" w:cs="Arial"/>
          <w:color w:val="262626" w:themeColor="text1" w:themeTint="D9"/>
        </w:rPr>
        <w:t xml:space="preserve">hiermit kündige ich meinen DSL-Vertrag, Vertragsnummer XXXXXXXX, zum nächstmöglichen Zeitpunkt. Zugleich widerrufe ich die Ihnen erteilte Einzugsermächtigung zum Ablauf des Vertrags.  </w:t>
      </w:r>
    </w:p>
    <w:p w14:paraId="04066C90" w14:textId="77777777" w:rsidR="00C440D3" w:rsidRPr="00C440D3" w:rsidRDefault="00C440D3" w:rsidP="00C440D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7B7BFBE" w:rsidR="007745A1" w:rsidRPr="00020AF4" w:rsidRDefault="00C440D3" w:rsidP="00C440D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440D3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unter Angabe des Beendigungstermins zuzuschicken.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042D7D0" w:rsidR="00481C8C" w:rsidRDefault="00144EE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Elias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24E4ED0" w:rsidR="005013B6" w:rsidRPr="00020AF4" w:rsidRDefault="00144EE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Elias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3918F" w14:textId="77777777" w:rsidR="00B2439C" w:rsidRDefault="00B2439C" w:rsidP="00944C7B">
      <w:r>
        <w:separator/>
      </w:r>
    </w:p>
  </w:endnote>
  <w:endnote w:type="continuationSeparator" w:id="0">
    <w:p w14:paraId="5F79C02B" w14:textId="77777777" w:rsidR="00B2439C" w:rsidRDefault="00B2439C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FDD10" w14:textId="77777777" w:rsidR="00B2439C" w:rsidRDefault="00B2439C" w:rsidP="00944C7B">
      <w:r>
        <w:separator/>
      </w:r>
    </w:p>
  </w:footnote>
  <w:footnote w:type="continuationSeparator" w:id="0">
    <w:p w14:paraId="3AAB99C0" w14:textId="77777777" w:rsidR="00B2439C" w:rsidRDefault="00B2439C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576AC85" w:rsidR="00C40404" w:rsidRPr="00394863" w:rsidRDefault="00144EE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Elias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00DD61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44EE7">
      <w:rPr>
        <w:rFonts w:ascii="Arial Nova Light" w:hAnsi="Arial Nova Light" w:cs="Arial"/>
        <w:color w:val="595959" w:themeColor="text1" w:themeTint="A6"/>
        <w:sz w:val="22"/>
        <w:szCs w:val="22"/>
      </w:rPr>
      <w:t>elias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4EE7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A14A47"/>
    <w:rsid w:val="00AD525F"/>
    <w:rsid w:val="00AF0A9C"/>
    <w:rsid w:val="00B2439C"/>
    <w:rsid w:val="00B4418A"/>
    <w:rsid w:val="00B83339"/>
    <w:rsid w:val="00BC4A48"/>
    <w:rsid w:val="00C40404"/>
    <w:rsid w:val="00C440D3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666EA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2022-11-27T17:21:00Z</cp:lastPrinted>
  <dcterms:created xsi:type="dcterms:W3CDTF">2023-01-23T14:12:00Z</dcterms:created>
  <dcterms:modified xsi:type="dcterms:W3CDTF">2023-01-23T14:12:00Z</dcterms:modified>
</cp:coreProperties>
</file>