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E1F33CE" w:rsidR="005013B6" w:rsidRPr="00C40404" w:rsidRDefault="00206D7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Alex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BD88063" w14:textId="77777777" w:rsidR="00206D7A" w:rsidRPr="00206D7A" w:rsidRDefault="00206D7A" w:rsidP="00206D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6D7A">
        <w:rPr>
          <w:rFonts w:ascii="Arial Nova Light" w:hAnsi="Arial Nova Light" w:cs="Arial"/>
          <w:bCs/>
          <w:color w:val="262626" w:themeColor="text1" w:themeTint="D9"/>
        </w:rPr>
        <w:t>Sutor Bank GmbH</w:t>
      </w:r>
    </w:p>
    <w:p w14:paraId="4BC2326D" w14:textId="77777777" w:rsidR="00206D7A" w:rsidRPr="00206D7A" w:rsidRDefault="00206D7A" w:rsidP="00206D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6D7A">
        <w:rPr>
          <w:rFonts w:ascii="Arial Nova Light" w:hAnsi="Arial Nova Light" w:cs="Arial"/>
          <w:bCs/>
          <w:color w:val="262626" w:themeColor="text1" w:themeTint="D9"/>
        </w:rPr>
        <w:t>Hermannstr. 46</w:t>
      </w:r>
    </w:p>
    <w:p w14:paraId="4DF23665" w14:textId="088A11B9" w:rsidR="009C3C8E" w:rsidRPr="00020AF4" w:rsidRDefault="00206D7A" w:rsidP="00206D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6D7A">
        <w:rPr>
          <w:rFonts w:ascii="Arial Nova Light" w:hAnsi="Arial Nova Light" w:cs="Arial"/>
          <w:bCs/>
          <w:color w:val="262626" w:themeColor="text1" w:themeTint="D9"/>
        </w:rPr>
        <w:t>20095 Hamburg</w:t>
      </w:r>
      <w:r w:rsidRPr="00206D7A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D3F8450" w:rsidR="00481C8C" w:rsidRDefault="00206D7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Alex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90F9FD1" w:rsidR="005013B6" w:rsidRPr="00020AF4" w:rsidRDefault="00206D7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Alex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A2B3" w14:textId="77777777" w:rsidR="006A53C9" w:rsidRDefault="006A53C9" w:rsidP="00944C7B">
      <w:r>
        <w:separator/>
      </w:r>
    </w:p>
  </w:endnote>
  <w:endnote w:type="continuationSeparator" w:id="0">
    <w:p w14:paraId="4F7D8825" w14:textId="77777777" w:rsidR="006A53C9" w:rsidRDefault="006A53C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C5A87" w14:textId="77777777" w:rsidR="006A53C9" w:rsidRDefault="006A53C9" w:rsidP="00944C7B">
      <w:r>
        <w:separator/>
      </w:r>
    </w:p>
  </w:footnote>
  <w:footnote w:type="continuationSeparator" w:id="0">
    <w:p w14:paraId="70587972" w14:textId="77777777" w:rsidR="006A53C9" w:rsidRDefault="006A53C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7B1B13B" w:rsidR="00C40404" w:rsidRPr="00394863" w:rsidRDefault="00206D7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Alex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DA737B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06D7A">
      <w:rPr>
        <w:rFonts w:ascii="Arial Nova Light" w:hAnsi="Arial Nova Light" w:cs="Arial"/>
        <w:color w:val="595959" w:themeColor="text1" w:themeTint="A6"/>
        <w:sz w:val="22"/>
        <w:szCs w:val="22"/>
      </w:rPr>
      <w:t>alex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4F36"/>
    <w:rsid w:val="00075006"/>
    <w:rsid w:val="000A0C7C"/>
    <w:rsid w:val="000B3909"/>
    <w:rsid w:val="000F0089"/>
    <w:rsid w:val="00110410"/>
    <w:rsid w:val="00110C68"/>
    <w:rsid w:val="001E6F07"/>
    <w:rsid w:val="00206D7A"/>
    <w:rsid w:val="00212225"/>
    <w:rsid w:val="00266D98"/>
    <w:rsid w:val="002E59ED"/>
    <w:rsid w:val="002F4687"/>
    <w:rsid w:val="0033008D"/>
    <w:rsid w:val="0033150D"/>
    <w:rsid w:val="00334E81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6A53C9"/>
    <w:rsid w:val="00717D29"/>
    <w:rsid w:val="007745A1"/>
    <w:rsid w:val="00785FC7"/>
    <w:rsid w:val="007915A4"/>
    <w:rsid w:val="008F7BC8"/>
    <w:rsid w:val="00903877"/>
    <w:rsid w:val="00907346"/>
    <w:rsid w:val="00914924"/>
    <w:rsid w:val="00914AA7"/>
    <w:rsid w:val="00944C7B"/>
    <w:rsid w:val="00976DBC"/>
    <w:rsid w:val="00981073"/>
    <w:rsid w:val="009C3C8E"/>
    <w:rsid w:val="009D3397"/>
    <w:rsid w:val="009F1CEC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2023-01-04T19:24:00Z</cp:lastPrinted>
  <dcterms:created xsi:type="dcterms:W3CDTF">2023-01-04T19:31:00Z</dcterms:created>
  <dcterms:modified xsi:type="dcterms:W3CDTF">2023-01-04T19:31:00Z</dcterms:modified>
</cp:coreProperties>
</file>