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907F3B3" w:rsidR="005013B6" w:rsidRPr="00C40404" w:rsidRDefault="003A59E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Lisa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6E99ECA" w14:textId="77777777" w:rsidR="003A59E0" w:rsidRPr="003A59E0" w:rsidRDefault="003A59E0" w:rsidP="003A59E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59E0">
        <w:rPr>
          <w:rFonts w:ascii="Arial Nova Light" w:hAnsi="Arial Nova Light" w:cs="Arial"/>
          <w:bCs/>
          <w:color w:val="262626" w:themeColor="text1" w:themeTint="D9"/>
        </w:rPr>
        <w:t>JT Technologies GmbH</w:t>
      </w:r>
    </w:p>
    <w:p w14:paraId="1B7D7B7C" w14:textId="77777777" w:rsidR="003A59E0" w:rsidRPr="003A59E0" w:rsidRDefault="003A59E0" w:rsidP="003A59E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59E0">
        <w:rPr>
          <w:rFonts w:ascii="Arial Nova Light" w:hAnsi="Arial Nova Light" w:cs="Arial"/>
          <w:bCs/>
          <w:color w:val="262626" w:themeColor="text1" w:themeTint="D9"/>
        </w:rPr>
        <w:t>Kaiserhofstr. 16</w:t>
      </w:r>
    </w:p>
    <w:p w14:paraId="101D6686" w14:textId="198275D8" w:rsidR="00944C7B" w:rsidRPr="00020AF4" w:rsidRDefault="003A59E0" w:rsidP="003A59E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59E0">
        <w:rPr>
          <w:rFonts w:ascii="Arial Nova Light" w:hAnsi="Arial Nova Light" w:cs="Arial"/>
          <w:bCs/>
          <w:color w:val="262626" w:themeColor="text1" w:themeTint="D9"/>
        </w:rPr>
        <w:t>60313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05AA343" w:rsidR="00481C8C" w:rsidRDefault="003A59E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Lisa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966C6BB" w:rsidR="005013B6" w:rsidRPr="00020AF4" w:rsidRDefault="003A59E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Lisa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65BD" w14:textId="77777777" w:rsidR="00110410" w:rsidRDefault="00110410" w:rsidP="00944C7B">
      <w:r>
        <w:separator/>
      </w:r>
    </w:p>
  </w:endnote>
  <w:endnote w:type="continuationSeparator" w:id="0">
    <w:p w14:paraId="71AA92A0" w14:textId="77777777" w:rsidR="00110410" w:rsidRDefault="0011041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497AE" w14:textId="77777777" w:rsidR="00110410" w:rsidRDefault="00110410" w:rsidP="00944C7B">
      <w:r>
        <w:separator/>
      </w:r>
    </w:p>
  </w:footnote>
  <w:footnote w:type="continuationSeparator" w:id="0">
    <w:p w14:paraId="58AA04B5" w14:textId="77777777" w:rsidR="00110410" w:rsidRDefault="0011041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5E88B26" w:rsidR="00C40404" w:rsidRPr="00394863" w:rsidRDefault="003A59E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Lisa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21B19C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A59E0">
      <w:rPr>
        <w:rFonts w:ascii="Arial Nova Light" w:hAnsi="Arial Nova Light" w:cs="Arial"/>
        <w:color w:val="595959" w:themeColor="text1" w:themeTint="A6"/>
        <w:sz w:val="22"/>
        <w:szCs w:val="22"/>
      </w:rPr>
      <w:t>lisa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10410"/>
    <w:rsid w:val="001E6F07"/>
    <w:rsid w:val="00212225"/>
    <w:rsid w:val="00266D98"/>
    <w:rsid w:val="002F4687"/>
    <w:rsid w:val="0033150D"/>
    <w:rsid w:val="003453C5"/>
    <w:rsid w:val="00394863"/>
    <w:rsid w:val="003A59E0"/>
    <w:rsid w:val="00443DF8"/>
    <w:rsid w:val="00477735"/>
    <w:rsid w:val="00481C8C"/>
    <w:rsid w:val="004B00B5"/>
    <w:rsid w:val="005013B6"/>
    <w:rsid w:val="005013DE"/>
    <w:rsid w:val="005D236D"/>
    <w:rsid w:val="0063781E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2023-01-03T23:07:00Z</cp:lastPrinted>
  <dcterms:created xsi:type="dcterms:W3CDTF">2023-01-03T23:13:00Z</dcterms:created>
  <dcterms:modified xsi:type="dcterms:W3CDTF">2023-01-03T23:13:00Z</dcterms:modified>
</cp:coreProperties>
</file>