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F61BC5D" w:rsidR="005013B6" w:rsidRPr="00C40404" w:rsidRDefault="002151BA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Lena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BC98C4C" w14:textId="77777777" w:rsidR="002151BA" w:rsidRPr="002151BA" w:rsidRDefault="002151BA" w:rsidP="002151B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2151BA">
        <w:rPr>
          <w:rFonts w:ascii="Arial Nova Light" w:hAnsi="Arial Nova Light" w:cs="Arial"/>
          <w:bCs/>
          <w:color w:val="262626" w:themeColor="text1" w:themeTint="D9"/>
        </w:rPr>
        <w:t>Social</w:t>
      </w:r>
      <w:proofErr w:type="spellEnd"/>
      <w:r w:rsidRPr="002151BA">
        <w:rPr>
          <w:rFonts w:ascii="Arial Nova Light" w:hAnsi="Arial Nova Light" w:cs="Arial"/>
          <w:bCs/>
          <w:color w:val="262626" w:themeColor="text1" w:themeTint="D9"/>
        </w:rPr>
        <w:t xml:space="preserve"> Media Interactive GmbH</w:t>
      </w:r>
    </w:p>
    <w:p w14:paraId="7E1842F5" w14:textId="77777777" w:rsidR="002151BA" w:rsidRPr="002151BA" w:rsidRDefault="002151BA" w:rsidP="002151B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151BA">
        <w:rPr>
          <w:rFonts w:ascii="Arial Nova Light" w:hAnsi="Arial Nova Light" w:cs="Arial"/>
          <w:bCs/>
          <w:color w:val="262626" w:themeColor="text1" w:themeTint="D9"/>
        </w:rPr>
        <w:t>Gewerbestr. 1</w:t>
      </w:r>
    </w:p>
    <w:p w14:paraId="38EE5BBA" w14:textId="3DC3271B" w:rsidR="002151BA" w:rsidRPr="00020AF4" w:rsidRDefault="002151BA" w:rsidP="002151B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151BA">
        <w:rPr>
          <w:rFonts w:ascii="Arial Nova Light" w:hAnsi="Arial Nova Light" w:cs="Arial"/>
          <w:bCs/>
          <w:color w:val="262626" w:themeColor="text1" w:themeTint="D9"/>
        </w:rPr>
        <w:t xml:space="preserve">83404 </w:t>
      </w:r>
      <w:proofErr w:type="spellStart"/>
      <w:r w:rsidRPr="002151BA">
        <w:rPr>
          <w:rFonts w:ascii="Arial Nova Light" w:hAnsi="Arial Nova Light" w:cs="Arial"/>
          <w:bCs/>
          <w:color w:val="262626" w:themeColor="text1" w:themeTint="D9"/>
        </w:rPr>
        <w:t>Ainring</w:t>
      </w:r>
      <w:proofErr w:type="spellEnd"/>
    </w:p>
    <w:p w14:paraId="0D2CD265" w14:textId="77777777" w:rsidR="0027000D" w:rsidRDefault="0027000D" w:rsidP="00CF01E0">
      <w:pPr>
        <w:spacing w:line="360" w:lineRule="auto"/>
        <w:jc w:val="center"/>
        <w:rPr>
          <w:rFonts w:ascii="Arial Nova Light" w:hAnsi="Arial Nova Light" w:cs="Arial"/>
          <w:color w:val="262626" w:themeColor="text1" w:themeTint="D9"/>
        </w:rPr>
      </w:pPr>
    </w:p>
    <w:p w14:paraId="4C478916" w14:textId="230EE32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A1478D6" w:rsidR="00944C7B" w:rsidRPr="00020AF4" w:rsidRDefault="0090387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>
        <w:rPr>
          <w:rFonts w:ascii="Arial Nova Light" w:hAnsi="Arial Nova Light" w:cs="Arial"/>
          <w:b/>
          <w:color w:val="912222"/>
          <w:sz w:val="28"/>
          <w:szCs w:val="28"/>
        </w:rPr>
        <w:t>Kündigung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19045F17" w:rsidR="00903877" w:rsidRPr="00903877" w:rsidRDefault="009238CD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238CD">
        <w:rPr>
          <w:rFonts w:ascii="Arial Nova Light" w:hAnsi="Arial Nova Light" w:cs="Arial"/>
          <w:color w:val="262626" w:themeColor="text1" w:themeTint="D9"/>
        </w:rPr>
        <w:t>hiermit kündige ich mein Abonnement mit der Vertragsnummer XXXXXXX zum nächstmöglichen Zeitpunkt.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244873F0" w:rsidR="007745A1" w:rsidRPr="00020AF4" w:rsidRDefault="009238CD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238CD">
        <w:rPr>
          <w:rFonts w:ascii="Arial Nova Light" w:hAnsi="Arial Nova Light" w:cs="Arial"/>
          <w:color w:val="262626" w:themeColor="text1" w:themeTint="D9"/>
        </w:rPr>
        <w:t xml:space="preserve">Bitte schicken Sie mir eine schriftliche Kündigungsbestätigung unter Angabe des Beendigungszeitpunkts zu. Ich bitte Sie höflich, von einer Kontaktaufnahme zwecks Rückgewinnung abzusehen.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59F7D211" w:rsidR="00481C8C" w:rsidRDefault="002151BA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Lena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3FC51E0" w:rsidR="005013B6" w:rsidRPr="00020AF4" w:rsidRDefault="002151BA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Lena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4C8DE" w14:textId="77777777" w:rsidR="003C4172" w:rsidRDefault="003C4172" w:rsidP="00944C7B">
      <w:r>
        <w:separator/>
      </w:r>
    </w:p>
  </w:endnote>
  <w:endnote w:type="continuationSeparator" w:id="0">
    <w:p w14:paraId="3CD08677" w14:textId="77777777" w:rsidR="003C4172" w:rsidRDefault="003C4172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8BB47" w14:textId="77777777" w:rsidR="003C4172" w:rsidRDefault="003C4172" w:rsidP="00944C7B">
      <w:r>
        <w:separator/>
      </w:r>
    </w:p>
  </w:footnote>
  <w:footnote w:type="continuationSeparator" w:id="0">
    <w:p w14:paraId="4C6F9088" w14:textId="77777777" w:rsidR="003C4172" w:rsidRDefault="003C4172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09814EDE" w:rsidR="00C40404" w:rsidRPr="00394863" w:rsidRDefault="002151BA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Lena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6FB350A3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2151BA">
      <w:rPr>
        <w:rFonts w:ascii="Arial Nova Light" w:hAnsi="Arial Nova Light" w:cs="Arial"/>
        <w:color w:val="595959" w:themeColor="text1" w:themeTint="A6"/>
        <w:sz w:val="22"/>
        <w:szCs w:val="22"/>
      </w:rPr>
      <w:t>lena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A140C"/>
    <w:rsid w:val="001E6F07"/>
    <w:rsid w:val="002151BA"/>
    <w:rsid w:val="00266D98"/>
    <w:rsid w:val="0027000D"/>
    <w:rsid w:val="00284522"/>
    <w:rsid w:val="002F4687"/>
    <w:rsid w:val="0033150D"/>
    <w:rsid w:val="003453C5"/>
    <w:rsid w:val="00394863"/>
    <w:rsid w:val="003C4172"/>
    <w:rsid w:val="003F42C4"/>
    <w:rsid w:val="00443DF8"/>
    <w:rsid w:val="00477735"/>
    <w:rsid w:val="00481C8C"/>
    <w:rsid w:val="004B00B5"/>
    <w:rsid w:val="005013B6"/>
    <w:rsid w:val="00502042"/>
    <w:rsid w:val="005729E3"/>
    <w:rsid w:val="005D236D"/>
    <w:rsid w:val="005E70E5"/>
    <w:rsid w:val="0063781E"/>
    <w:rsid w:val="006E5F03"/>
    <w:rsid w:val="00702759"/>
    <w:rsid w:val="00717D29"/>
    <w:rsid w:val="007523D8"/>
    <w:rsid w:val="007745A1"/>
    <w:rsid w:val="00785FC7"/>
    <w:rsid w:val="008856DE"/>
    <w:rsid w:val="00903877"/>
    <w:rsid w:val="009238CD"/>
    <w:rsid w:val="00944C7B"/>
    <w:rsid w:val="00976DBC"/>
    <w:rsid w:val="00981073"/>
    <w:rsid w:val="009D3397"/>
    <w:rsid w:val="00A07369"/>
    <w:rsid w:val="00A14A47"/>
    <w:rsid w:val="00A74BC1"/>
    <w:rsid w:val="00A901AB"/>
    <w:rsid w:val="00AD525F"/>
    <w:rsid w:val="00AF0A9C"/>
    <w:rsid w:val="00B83339"/>
    <w:rsid w:val="00BB7368"/>
    <w:rsid w:val="00BC4A48"/>
    <w:rsid w:val="00BF387B"/>
    <w:rsid w:val="00C40404"/>
    <w:rsid w:val="00C5036E"/>
    <w:rsid w:val="00CF01E0"/>
    <w:rsid w:val="00D44440"/>
    <w:rsid w:val="00D812BA"/>
    <w:rsid w:val="00DB42A6"/>
    <w:rsid w:val="00DB70A3"/>
    <w:rsid w:val="00DE7D30"/>
    <w:rsid w:val="00E06BD6"/>
    <w:rsid w:val="00E65886"/>
    <w:rsid w:val="00EC1BEA"/>
    <w:rsid w:val="00F12FA9"/>
    <w:rsid w:val="00F15078"/>
    <w:rsid w:val="00F2365D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2023-01-05T22:24:00Z</cp:lastPrinted>
  <dcterms:created xsi:type="dcterms:W3CDTF">2023-01-05T22:27:00Z</dcterms:created>
  <dcterms:modified xsi:type="dcterms:W3CDTF">2023-01-05T22:27:00Z</dcterms:modified>
</cp:coreProperties>
</file>