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E3F70A" w:rsidR="005013B6" w:rsidRPr="00C40404" w:rsidRDefault="0027000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Celina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10980D0" w14:textId="77777777" w:rsidR="0027000D" w:rsidRPr="0027000D" w:rsidRDefault="0027000D" w:rsidP="0027000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000D">
        <w:rPr>
          <w:rFonts w:ascii="Arial Nova Light" w:hAnsi="Arial Nova Light" w:cs="Arial"/>
          <w:bCs/>
          <w:color w:val="262626" w:themeColor="text1" w:themeTint="D9"/>
        </w:rPr>
        <w:t>Beauty Trend GmbH</w:t>
      </w:r>
    </w:p>
    <w:p w14:paraId="5F5BC7D5" w14:textId="77777777" w:rsidR="0027000D" w:rsidRPr="0027000D" w:rsidRDefault="0027000D" w:rsidP="0027000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7000D">
        <w:rPr>
          <w:rFonts w:ascii="Arial Nova Light" w:hAnsi="Arial Nova Light" w:cs="Arial"/>
          <w:bCs/>
          <w:color w:val="262626" w:themeColor="text1" w:themeTint="D9"/>
        </w:rPr>
        <w:t>Dircksenstraße</w:t>
      </w:r>
      <w:proofErr w:type="spellEnd"/>
      <w:r w:rsidRPr="0027000D">
        <w:rPr>
          <w:rFonts w:ascii="Arial Nova Light" w:hAnsi="Arial Nova Light" w:cs="Arial"/>
          <w:bCs/>
          <w:color w:val="262626" w:themeColor="text1" w:themeTint="D9"/>
        </w:rPr>
        <w:t xml:space="preserve"> 3</w:t>
      </w:r>
    </w:p>
    <w:p w14:paraId="101D6686" w14:textId="3AC4982E" w:rsidR="00944C7B" w:rsidRPr="00020AF4" w:rsidRDefault="0027000D" w:rsidP="0027000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000D">
        <w:rPr>
          <w:rFonts w:ascii="Arial Nova Light" w:hAnsi="Arial Nova Light" w:cs="Arial"/>
          <w:bCs/>
          <w:color w:val="262626" w:themeColor="text1" w:themeTint="D9"/>
        </w:rPr>
        <w:t>10179 Berlin</w:t>
      </w:r>
    </w:p>
    <w:p w14:paraId="0D2CD265" w14:textId="77777777" w:rsidR="0027000D" w:rsidRDefault="0027000D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2180FD7" w:rsidR="00481C8C" w:rsidRDefault="0027000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Celina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0A610C5" w:rsidR="005013B6" w:rsidRPr="00020AF4" w:rsidRDefault="0027000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Celina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1FE79" w14:textId="77777777" w:rsidR="00970433" w:rsidRDefault="00970433" w:rsidP="00944C7B">
      <w:r>
        <w:separator/>
      </w:r>
    </w:p>
  </w:endnote>
  <w:endnote w:type="continuationSeparator" w:id="0">
    <w:p w14:paraId="1651FFCE" w14:textId="77777777" w:rsidR="00970433" w:rsidRDefault="0097043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24AC" w14:textId="77777777" w:rsidR="00970433" w:rsidRDefault="00970433" w:rsidP="00944C7B">
      <w:r>
        <w:separator/>
      </w:r>
    </w:p>
  </w:footnote>
  <w:footnote w:type="continuationSeparator" w:id="0">
    <w:p w14:paraId="35DE4CAE" w14:textId="77777777" w:rsidR="00970433" w:rsidRDefault="0097043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ACC642D" w:rsidR="00C40404" w:rsidRPr="00394863" w:rsidRDefault="0027000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Celina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2A9C64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7000D">
      <w:rPr>
        <w:rFonts w:ascii="Arial Nova Light" w:hAnsi="Arial Nova Light" w:cs="Arial"/>
        <w:color w:val="595959" w:themeColor="text1" w:themeTint="A6"/>
        <w:sz w:val="22"/>
        <w:szCs w:val="22"/>
      </w:rPr>
      <w:t>celina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7000D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729E3"/>
    <w:rsid w:val="005D236D"/>
    <w:rsid w:val="005E70E5"/>
    <w:rsid w:val="0063781E"/>
    <w:rsid w:val="00717D29"/>
    <w:rsid w:val="007745A1"/>
    <w:rsid w:val="00785FC7"/>
    <w:rsid w:val="008856DE"/>
    <w:rsid w:val="00903877"/>
    <w:rsid w:val="009238CD"/>
    <w:rsid w:val="00944C7B"/>
    <w:rsid w:val="00970433"/>
    <w:rsid w:val="00976DBC"/>
    <w:rsid w:val="00981073"/>
    <w:rsid w:val="009D3397"/>
    <w:rsid w:val="00A14A47"/>
    <w:rsid w:val="00A74BC1"/>
    <w:rsid w:val="00A901AB"/>
    <w:rsid w:val="00AD525F"/>
    <w:rsid w:val="00AF0A9C"/>
    <w:rsid w:val="00B83339"/>
    <w:rsid w:val="00BB7368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2023-01-05T21:42:00Z</cp:lastPrinted>
  <dcterms:created xsi:type="dcterms:W3CDTF">2023-01-05T21:46:00Z</dcterms:created>
  <dcterms:modified xsi:type="dcterms:W3CDTF">2023-01-05T21:46:00Z</dcterms:modified>
</cp:coreProperties>
</file>