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E0674BD" w:rsidR="005013B6" w:rsidRPr="00C40404" w:rsidRDefault="00A150EE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Elisa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68FD2E9" w14:textId="77777777" w:rsidR="00A150EE" w:rsidRDefault="00A150EE" w:rsidP="00A150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50EE">
        <w:rPr>
          <w:rFonts w:ascii="Arial Nova Light" w:hAnsi="Arial Nova Light" w:cs="Arial"/>
          <w:bCs/>
          <w:color w:val="262626" w:themeColor="text1" w:themeTint="D9"/>
        </w:rPr>
        <w:t>FIL Fondsbank GmbH</w:t>
      </w:r>
    </w:p>
    <w:p w14:paraId="6192D96C" w14:textId="77777777" w:rsidR="00A150EE" w:rsidRDefault="00A150EE" w:rsidP="00A150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50EE">
        <w:rPr>
          <w:rFonts w:ascii="Arial Nova Light" w:hAnsi="Arial Nova Light" w:cs="Arial"/>
          <w:bCs/>
          <w:color w:val="262626" w:themeColor="text1" w:themeTint="D9"/>
        </w:rPr>
        <w:t>Postfach 110663</w:t>
      </w:r>
    </w:p>
    <w:p w14:paraId="2FB22C50" w14:textId="7C4AEDD4" w:rsidR="00F456C4" w:rsidRPr="00020AF4" w:rsidRDefault="00A150EE" w:rsidP="00A150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50EE">
        <w:rPr>
          <w:rFonts w:ascii="Arial Nova Light" w:hAnsi="Arial Nova Light" w:cs="Arial"/>
          <w:bCs/>
          <w:color w:val="262626" w:themeColor="text1" w:themeTint="D9"/>
        </w:rPr>
        <w:t>60041 Frankfurt am Main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264C5B6" w:rsidR="00481C8C" w:rsidRDefault="00A150E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Elisa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EBABB01" w:rsidR="005013B6" w:rsidRPr="00020AF4" w:rsidRDefault="00A150E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Elisa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E99D" w14:textId="77777777" w:rsidR="009734BC" w:rsidRDefault="009734BC" w:rsidP="00944C7B">
      <w:r>
        <w:separator/>
      </w:r>
    </w:p>
  </w:endnote>
  <w:endnote w:type="continuationSeparator" w:id="0">
    <w:p w14:paraId="482C88FF" w14:textId="77777777" w:rsidR="009734BC" w:rsidRDefault="009734B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53C03" w14:textId="77777777" w:rsidR="009734BC" w:rsidRDefault="009734BC" w:rsidP="00944C7B">
      <w:r>
        <w:separator/>
      </w:r>
    </w:p>
  </w:footnote>
  <w:footnote w:type="continuationSeparator" w:id="0">
    <w:p w14:paraId="32FC3319" w14:textId="77777777" w:rsidR="009734BC" w:rsidRDefault="009734B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435FF81" w:rsidR="00C40404" w:rsidRPr="00394863" w:rsidRDefault="00A150EE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Elisa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B1523F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150EE">
      <w:rPr>
        <w:rFonts w:ascii="Arial Nova Light" w:hAnsi="Arial Nova Light" w:cs="Arial"/>
        <w:color w:val="595959" w:themeColor="text1" w:themeTint="A6"/>
        <w:sz w:val="22"/>
        <w:szCs w:val="22"/>
      </w:rPr>
      <w:t>elisa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5006"/>
    <w:rsid w:val="000A0C7C"/>
    <w:rsid w:val="000B3909"/>
    <w:rsid w:val="000F0089"/>
    <w:rsid w:val="00110410"/>
    <w:rsid w:val="001E6F07"/>
    <w:rsid w:val="00212225"/>
    <w:rsid w:val="00266D98"/>
    <w:rsid w:val="002E59ED"/>
    <w:rsid w:val="002F4687"/>
    <w:rsid w:val="0033008D"/>
    <w:rsid w:val="0033150D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903877"/>
    <w:rsid w:val="00914924"/>
    <w:rsid w:val="00944C7B"/>
    <w:rsid w:val="0094648D"/>
    <w:rsid w:val="009734BC"/>
    <w:rsid w:val="00976DBC"/>
    <w:rsid w:val="00981073"/>
    <w:rsid w:val="009C3C8E"/>
    <w:rsid w:val="009D3397"/>
    <w:rsid w:val="009F1CEC"/>
    <w:rsid w:val="009F699E"/>
    <w:rsid w:val="00A14A47"/>
    <w:rsid w:val="00A150EE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6C4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2023-01-04T19:53:00Z</cp:lastPrinted>
  <dcterms:created xsi:type="dcterms:W3CDTF">2023-01-04T19:59:00Z</dcterms:created>
  <dcterms:modified xsi:type="dcterms:W3CDTF">2023-01-04T19:59:00Z</dcterms:modified>
</cp:coreProperties>
</file>