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BD9CEEF" w:rsidR="005013B6" w:rsidRPr="00C40404" w:rsidRDefault="005D3EC8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Johann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62E5DD4" w14:textId="77777777" w:rsidR="009F699E" w:rsidRPr="009F699E" w:rsidRDefault="009F699E" w:rsidP="009F699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GoBack"/>
      <w:bookmarkEnd w:id="0"/>
      <w:r w:rsidRPr="009F699E">
        <w:rPr>
          <w:rFonts w:ascii="Arial Nova Light" w:hAnsi="Arial Nova Light" w:cs="Arial"/>
          <w:bCs/>
          <w:color w:val="262626" w:themeColor="text1" w:themeTint="D9"/>
        </w:rPr>
        <w:t>FIL Fondsbank GmbH</w:t>
      </w:r>
    </w:p>
    <w:p w14:paraId="0BD247CA" w14:textId="77777777" w:rsidR="009F699E" w:rsidRPr="009F699E" w:rsidRDefault="009F699E" w:rsidP="009F699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F699E">
        <w:rPr>
          <w:rFonts w:ascii="Arial Nova Light" w:hAnsi="Arial Nova Light" w:cs="Arial"/>
          <w:bCs/>
          <w:color w:val="262626" w:themeColor="text1" w:themeTint="D9"/>
        </w:rPr>
        <w:t>Postfach 110663</w:t>
      </w:r>
    </w:p>
    <w:p w14:paraId="2E6C2372" w14:textId="5A60BD9E" w:rsidR="00B55FDF" w:rsidRPr="00020AF4" w:rsidRDefault="009F699E" w:rsidP="009F699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F699E">
        <w:rPr>
          <w:rFonts w:ascii="Arial Nova Light" w:hAnsi="Arial Nova Light" w:cs="Arial"/>
          <w:bCs/>
          <w:color w:val="262626" w:themeColor="text1" w:themeTint="D9"/>
        </w:rPr>
        <w:t>60041 Frankfurt am Main</w:t>
      </w:r>
    </w:p>
    <w:p w14:paraId="101D6686" w14:textId="2E79A50A" w:rsidR="00944C7B" w:rsidRPr="00020AF4" w:rsidRDefault="00944C7B" w:rsidP="000F008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2E26D2C6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EB6CDD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EAF1379" w:rsidR="00944C7B" w:rsidRPr="00020AF4" w:rsidRDefault="0021222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212225">
        <w:rPr>
          <w:rFonts w:ascii="Arial Nova Light" w:hAnsi="Arial Nova Light" w:cs="Arial"/>
          <w:b/>
          <w:color w:val="912222"/>
          <w:sz w:val="28"/>
          <w:szCs w:val="28"/>
        </w:rPr>
        <w:t>Kündigung meines Depots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8A8736F" w14:textId="6B847C89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hiermit kündige ich das oben genannte Depot zum </w:t>
      </w:r>
      <w:r>
        <w:rPr>
          <w:rFonts w:ascii="Arial Nova Light" w:hAnsi="Arial Nova Light" w:cs="Arial"/>
          <w:color w:val="262626" w:themeColor="text1" w:themeTint="D9"/>
        </w:rPr>
        <w:t>31.03.202</w:t>
      </w:r>
      <w:r w:rsidR="00EB6CDD">
        <w:rPr>
          <w:rFonts w:ascii="Arial Nova Light" w:hAnsi="Arial Nova Light" w:cs="Arial"/>
          <w:color w:val="262626" w:themeColor="text1" w:themeTint="D9"/>
        </w:rPr>
        <w:t>4</w:t>
      </w:r>
      <w:r w:rsidRPr="00212225">
        <w:rPr>
          <w:rFonts w:ascii="Arial Nova Light" w:hAnsi="Arial Nova Light" w:cs="Arial"/>
          <w:color w:val="262626" w:themeColor="text1" w:themeTint="D9"/>
        </w:rPr>
        <w:t xml:space="preserve">. Ich bitte Sie zugleich darum, meine Freistellungsaufträge zu löschen. </w:t>
      </w:r>
    </w:p>
    <w:p w14:paraId="331C1226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612798" w14:textId="56F11C3C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Die Schlussrechnung können Sie über mein Verrechnungskonto mit der Kontonummer XXXXXXXX, BIC XXXXXXXX, bei der Beispiel-Bank begleichen. Lösen Sie dieses Verrechnungskonto im Anschluss bitte auf. Verbleibendes Guthaben überweisen Sie bitte auf mein Konto bei der Beispiel-Bank, IBAN XXXXXXXX. </w:t>
      </w:r>
    </w:p>
    <w:p w14:paraId="7AD5213B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F45CD52" w:rsidR="007745A1" w:rsidRPr="00020AF4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Ich danke Ihnen für eine schriftliche Bestätigung der Kündigung sowie die Zusendung der Schlussabrechnung.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2849E4A8" w:rsidR="00481C8C" w:rsidRDefault="005D3EC8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Johann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412DE88" w:rsidR="005013B6" w:rsidRPr="00020AF4" w:rsidRDefault="005D3EC8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Johann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1BB7C" w14:textId="77777777" w:rsidR="00A6215B" w:rsidRDefault="00A6215B" w:rsidP="00944C7B">
      <w:r>
        <w:separator/>
      </w:r>
    </w:p>
  </w:endnote>
  <w:endnote w:type="continuationSeparator" w:id="0">
    <w:p w14:paraId="419AA588" w14:textId="77777777" w:rsidR="00A6215B" w:rsidRDefault="00A6215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80208" w14:textId="77777777" w:rsidR="00A6215B" w:rsidRDefault="00A6215B" w:rsidP="00944C7B">
      <w:r>
        <w:separator/>
      </w:r>
    </w:p>
  </w:footnote>
  <w:footnote w:type="continuationSeparator" w:id="0">
    <w:p w14:paraId="4321F250" w14:textId="77777777" w:rsidR="00A6215B" w:rsidRDefault="00A6215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7FD8A611" w:rsidR="00C40404" w:rsidRPr="00394863" w:rsidRDefault="005D3EC8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Johann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6CDE0539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5D3EC8">
      <w:rPr>
        <w:rFonts w:ascii="Arial Nova Light" w:hAnsi="Arial Nova Light" w:cs="Arial"/>
        <w:color w:val="595959" w:themeColor="text1" w:themeTint="A6"/>
        <w:sz w:val="22"/>
        <w:szCs w:val="22"/>
      </w:rPr>
      <w:t>johann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0F0089"/>
    <w:rsid w:val="00110410"/>
    <w:rsid w:val="001E6F07"/>
    <w:rsid w:val="00212225"/>
    <w:rsid w:val="00266D98"/>
    <w:rsid w:val="002E59ED"/>
    <w:rsid w:val="002F4687"/>
    <w:rsid w:val="0033150D"/>
    <w:rsid w:val="003453C5"/>
    <w:rsid w:val="00394863"/>
    <w:rsid w:val="003A59E0"/>
    <w:rsid w:val="00443DF8"/>
    <w:rsid w:val="00477735"/>
    <w:rsid w:val="00481C8C"/>
    <w:rsid w:val="004872C4"/>
    <w:rsid w:val="004B00B5"/>
    <w:rsid w:val="005013B6"/>
    <w:rsid w:val="005013DE"/>
    <w:rsid w:val="005D236D"/>
    <w:rsid w:val="005D3EC8"/>
    <w:rsid w:val="0063781E"/>
    <w:rsid w:val="00717D29"/>
    <w:rsid w:val="007745A1"/>
    <w:rsid w:val="00785FC7"/>
    <w:rsid w:val="007915A4"/>
    <w:rsid w:val="00903877"/>
    <w:rsid w:val="00914924"/>
    <w:rsid w:val="00944C7B"/>
    <w:rsid w:val="00976DBC"/>
    <w:rsid w:val="00981073"/>
    <w:rsid w:val="009D3397"/>
    <w:rsid w:val="009F699E"/>
    <w:rsid w:val="00A14A47"/>
    <w:rsid w:val="00A6215B"/>
    <w:rsid w:val="00AD525F"/>
    <w:rsid w:val="00AF0A9C"/>
    <w:rsid w:val="00B53206"/>
    <w:rsid w:val="00B55FDF"/>
    <w:rsid w:val="00B83339"/>
    <w:rsid w:val="00BC4A48"/>
    <w:rsid w:val="00C40404"/>
    <w:rsid w:val="00C5036E"/>
    <w:rsid w:val="00CC3278"/>
    <w:rsid w:val="00D812BA"/>
    <w:rsid w:val="00DB42A6"/>
    <w:rsid w:val="00DB70A3"/>
    <w:rsid w:val="00DE7D30"/>
    <w:rsid w:val="00E65886"/>
    <w:rsid w:val="00EB6CDD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2023-01-04T14:29:00Z</cp:lastPrinted>
  <dcterms:created xsi:type="dcterms:W3CDTF">2023-01-04T14:55:00Z</dcterms:created>
  <dcterms:modified xsi:type="dcterms:W3CDTF">2023-01-04T14:55:00Z</dcterms:modified>
</cp:coreProperties>
</file>