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07F1D46" w:rsidR="005013B6" w:rsidRPr="00C40404" w:rsidRDefault="00DD359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Elias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16FFB85" w14:textId="77777777" w:rsidR="00DD3597" w:rsidRPr="00DD3597" w:rsidRDefault="00DD3597" w:rsidP="00DD35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D3597">
        <w:rPr>
          <w:rFonts w:ascii="Arial Nova Light" w:hAnsi="Arial Nova Light" w:cs="Arial"/>
          <w:bCs/>
          <w:color w:val="262626" w:themeColor="text1" w:themeTint="D9"/>
        </w:rPr>
        <w:t>EWE AG</w:t>
      </w:r>
    </w:p>
    <w:p w14:paraId="2010FA01" w14:textId="77777777" w:rsidR="00DD3597" w:rsidRPr="00DD3597" w:rsidRDefault="00DD3597" w:rsidP="00DD35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DD3597">
        <w:rPr>
          <w:rFonts w:ascii="Arial Nova Light" w:hAnsi="Arial Nova Light" w:cs="Arial"/>
          <w:bCs/>
          <w:color w:val="262626" w:themeColor="text1" w:themeTint="D9"/>
        </w:rPr>
        <w:t>Tirpitzstraße</w:t>
      </w:r>
      <w:proofErr w:type="spellEnd"/>
      <w:r w:rsidRPr="00DD3597">
        <w:rPr>
          <w:rFonts w:ascii="Arial Nova Light" w:hAnsi="Arial Nova Light" w:cs="Arial"/>
          <w:bCs/>
          <w:color w:val="262626" w:themeColor="text1" w:themeTint="D9"/>
        </w:rPr>
        <w:t xml:space="preserve"> 39</w:t>
      </w:r>
    </w:p>
    <w:p w14:paraId="3BF0D2A7" w14:textId="4AE53716" w:rsidR="00E279CF" w:rsidRPr="00020AF4" w:rsidRDefault="00DD3597" w:rsidP="00DD35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D3597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101D6686" w14:textId="3442C39B" w:rsidR="00944C7B" w:rsidRPr="00020AF4" w:rsidRDefault="00944C7B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6F0137B" w:rsidR="00481C8C" w:rsidRDefault="00DD359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Elias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7ED76C4" w:rsidR="005013B6" w:rsidRPr="00020AF4" w:rsidRDefault="00DD359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Elias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4495" w14:textId="77777777" w:rsidR="00E37869" w:rsidRDefault="00E37869" w:rsidP="00944C7B">
      <w:r>
        <w:separator/>
      </w:r>
    </w:p>
  </w:endnote>
  <w:endnote w:type="continuationSeparator" w:id="0">
    <w:p w14:paraId="774649F2" w14:textId="77777777" w:rsidR="00E37869" w:rsidRDefault="00E3786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9D80" w14:textId="77777777" w:rsidR="00E37869" w:rsidRDefault="00E37869" w:rsidP="00944C7B">
      <w:r>
        <w:separator/>
      </w:r>
    </w:p>
  </w:footnote>
  <w:footnote w:type="continuationSeparator" w:id="0">
    <w:p w14:paraId="59886055" w14:textId="77777777" w:rsidR="00E37869" w:rsidRDefault="00E3786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7879630" w:rsidR="00C40404" w:rsidRPr="00394863" w:rsidRDefault="00DD359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Elias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91FEFD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D3597">
      <w:rPr>
        <w:rFonts w:ascii="Arial Nova Light" w:hAnsi="Arial Nova Light" w:cs="Arial"/>
        <w:color w:val="595959" w:themeColor="text1" w:themeTint="A6"/>
        <w:sz w:val="22"/>
        <w:szCs w:val="22"/>
      </w:rPr>
      <w:t>elias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4418A"/>
    <w:rsid w:val="00B83339"/>
    <w:rsid w:val="00BC4A48"/>
    <w:rsid w:val="00C40404"/>
    <w:rsid w:val="00C440D3"/>
    <w:rsid w:val="00C5036E"/>
    <w:rsid w:val="00CB0301"/>
    <w:rsid w:val="00D812BA"/>
    <w:rsid w:val="00DB42A6"/>
    <w:rsid w:val="00DB70A3"/>
    <w:rsid w:val="00DD3597"/>
    <w:rsid w:val="00DE7D30"/>
    <w:rsid w:val="00E279CF"/>
    <w:rsid w:val="00E37869"/>
    <w:rsid w:val="00E65886"/>
    <w:rsid w:val="00ED443E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2023-01-23T14:12:00Z</cp:lastPrinted>
  <dcterms:created xsi:type="dcterms:W3CDTF">2023-01-30T09:48:00Z</dcterms:created>
  <dcterms:modified xsi:type="dcterms:W3CDTF">2023-01-30T09:48:00Z</dcterms:modified>
</cp:coreProperties>
</file>