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2591B78" w:rsidR="005013B6" w:rsidRPr="00C40404" w:rsidRDefault="005013DE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Leon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51944624" w14:textId="77777777" w:rsidR="005013DE" w:rsidRPr="005013DE" w:rsidRDefault="005013DE" w:rsidP="005013D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013DE">
        <w:rPr>
          <w:rFonts w:ascii="Arial Nova Light" w:hAnsi="Arial Nova Light" w:cs="Arial"/>
          <w:bCs/>
          <w:color w:val="262626" w:themeColor="text1" w:themeTint="D9"/>
        </w:rPr>
        <w:t>Degussa Bank AG</w:t>
      </w:r>
    </w:p>
    <w:p w14:paraId="4053BFB9" w14:textId="77777777" w:rsidR="005013DE" w:rsidRPr="005013DE" w:rsidRDefault="005013DE" w:rsidP="005013D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013DE">
        <w:rPr>
          <w:rFonts w:ascii="Arial Nova Light" w:hAnsi="Arial Nova Light" w:cs="Arial"/>
          <w:bCs/>
          <w:color w:val="262626" w:themeColor="text1" w:themeTint="D9"/>
        </w:rPr>
        <w:t>Theodor-Heuss-Allee 74</w:t>
      </w:r>
    </w:p>
    <w:p w14:paraId="101D6686" w14:textId="578FA2F1" w:rsidR="00944C7B" w:rsidRPr="00020AF4" w:rsidRDefault="005013DE" w:rsidP="005013D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013DE">
        <w:rPr>
          <w:rFonts w:ascii="Arial Nova Light" w:hAnsi="Arial Nova Light" w:cs="Arial"/>
          <w:bCs/>
          <w:color w:val="262626" w:themeColor="text1" w:themeTint="D9"/>
        </w:rPr>
        <w:t>60486 Frankfurt am Main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2E26D2C6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EB6CDD">
        <w:rPr>
          <w:rFonts w:ascii="Arial Nova Light" w:hAnsi="Arial Nova Light" w:cs="Arial"/>
          <w:color w:val="262626" w:themeColor="text1" w:themeTint="D9"/>
        </w:rPr>
        <w:t>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EAF1379" w:rsidR="00944C7B" w:rsidRPr="00020AF4" w:rsidRDefault="0021222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212225">
        <w:rPr>
          <w:rFonts w:ascii="Arial Nova Light" w:hAnsi="Arial Nova Light" w:cs="Arial"/>
          <w:b/>
          <w:color w:val="912222"/>
          <w:sz w:val="28"/>
          <w:szCs w:val="28"/>
        </w:rPr>
        <w:t>Kündigung meines Depots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8A8736F" w14:textId="6B847C89" w:rsid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hiermit kündige ich das oben genannte Depot zum </w:t>
      </w:r>
      <w:r>
        <w:rPr>
          <w:rFonts w:ascii="Arial Nova Light" w:hAnsi="Arial Nova Light" w:cs="Arial"/>
          <w:color w:val="262626" w:themeColor="text1" w:themeTint="D9"/>
        </w:rPr>
        <w:t>31.03.202</w:t>
      </w:r>
      <w:r w:rsidR="00EB6CDD">
        <w:rPr>
          <w:rFonts w:ascii="Arial Nova Light" w:hAnsi="Arial Nova Light" w:cs="Arial"/>
          <w:color w:val="262626" w:themeColor="text1" w:themeTint="D9"/>
        </w:rPr>
        <w:t>4</w:t>
      </w:r>
      <w:r w:rsidRPr="00212225">
        <w:rPr>
          <w:rFonts w:ascii="Arial Nova Light" w:hAnsi="Arial Nova Light" w:cs="Arial"/>
          <w:color w:val="262626" w:themeColor="text1" w:themeTint="D9"/>
        </w:rPr>
        <w:t xml:space="preserve">. Ich bitte Sie zugleich darum, meine Freistellungsaufträge zu löschen. </w:t>
      </w:r>
    </w:p>
    <w:p w14:paraId="331C1226" w14:textId="77777777" w:rsidR="00212225" w:rsidRP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612798" w14:textId="56F11C3C" w:rsid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Die Schlussrechnung können Sie über mein Verrechnungskonto mit der Kontonummer XXXXXXXX, BIC XXXXXXXX, bei der Beispiel-Bank begleichen. Lösen Sie dieses Verrechnungskonto im Anschluss bitte auf. Verbleibendes Guthaben überweisen Sie bitte auf mein Konto bei der Beispiel-Bank, IBAN XXXXXXXX. </w:t>
      </w:r>
    </w:p>
    <w:p w14:paraId="7AD5213B" w14:textId="77777777" w:rsidR="00212225" w:rsidRP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F45CD52" w:rsidR="007745A1" w:rsidRPr="00020AF4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Ich danke Ihnen für eine schriftliche Bestätigung der Kündigung sowie die Zusendung der Schlussabrechnung.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69CA312B" w:rsidR="00481C8C" w:rsidRDefault="005013DE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Leon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37ED41F7" w:rsidR="005013B6" w:rsidRPr="00020AF4" w:rsidRDefault="005013DE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Leon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E99A2" w14:textId="77777777" w:rsidR="00687616" w:rsidRDefault="00687616" w:rsidP="00944C7B">
      <w:r>
        <w:separator/>
      </w:r>
    </w:p>
  </w:endnote>
  <w:endnote w:type="continuationSeparator" w:id="0">
    <w:p w14:paraId="5D31F2C4" w14:textId="77777777" w:rsidR="00687616" w:rsidRDefault="00687616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E9486" w14:textId="77777777" w:rsidR="00687616" w:rsidRDefault="00687616" w:rsidP="00944C7B">
      <w:r>
        <w:separator/>
      </w:r>
    </w:p>
  </w:footnote>
  <w:footnote w:type="continuationSeparator" w:id="0">
    <w:p w14:paraId="235916FF" w14:textId="77777777" w:rsidR="00687616" w:rsidRDefault="00687616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43F88CD7" w:rsidR="00C40404" w:rsidRPr="00394863" w:rsidRDefault="005013DE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Leon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7C6D1086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5013DE">
      <w:rPr>
        <w:rFonts w:ascii="Arial Nova Light" w:hAnsi="Arial Nova Light" w:cs="Arial"/>
        <w:color w:val="595959" w:themeColor="text1" w:themeTint="A6"/>
        <w:sz w:val="22"/>
        <w:szCs w:val="22"/>
      </w:rPr>
      <w:t>leon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E6F07"/>
    <w:rsid w:val="00212225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013DE"/>
    <w:rsid w:val="005D236D"/>
    <w:rsid w:val="0063781E"/>
    <w:rsid w:val="00687616"/>
    <w:rsid w:val="00717D29"/>
    <w:rsid w:val="007745A1"/>
    <w:rsid w:val="00785FC7"/>
    <w:rsid w:val="007915A4"/>
    <w:rsid w:val="00903877"/>
    <w:rsid w:val="00914924"/>
    <w:rsid w:val="00944C7B"/>
    <w:rsid w:val="00976DBC"/>
    <w:rsid w:val="00981073"/>
    <w:rsid w:val="009D3397"/>
    <w:rsid w:val="00A14A47"/>
    <w:rsid w:val="00AD525F"/>
    <w:rsid w:val="00AF0A9C"/>
    <w:rsid w:val="00B53206"/>
    <w:rsid w:val="00B83339"/>
    <w:rsid w:val="00BC4A48"/>
    <w:rsid w:val="00C40404"/>
    <w:rsid w:val="00C5036E"/>
    <w:rsid w:val="00CC3278"/>
    <w:rsid w:val="00D812BA"/>
    <w:rsid w:val="00DB42A6"/>
    <w:rsid w:val="00DB70A3"/>
    <w:rsid w:val="00DE7D30"/>
    <w:rsid w:val="00E65886"/>
    <w:rsid w:val="00EB6CDD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3</cp:revision>
  <cp:lastPrinted>2023-01-03T23:07:00Z</cp:lastPrinted>
  <dcterms:created xsi:type="dcterms:W3CDTF">2023-01-03T23:07:00Z</dcterms:created>
  <dcterms:modified xsi:type="dcterms:W3CDTF">2023-01-03T23:08:00Z</dcterms:modified>
</cp:coreProperties>
</file>