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1E5DEB5F" w:rsidR="005013B6" w:rsidRPr="00C40404" w:rsidRDefault="0061616E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Katrin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357A9846" w14:textId="77777777" w:rsidR="0061616E" w:rsidRPr="0061616E" w:rsidRDefault="0061616E" w:rsidP="0061616E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bookmarkStart w:id="0" w:name="_GoBack"/>
      <w:r w:rsidRPr="0061616E">
        <w:rPr>
          <w:rFonts w:ascii="Arial Nova Light" w:hAnsi="Arial Nova Light" w:cs="Arial"/>
          <w:bCs/>
          <w:color w:val="262626" w:themeColor="text1" w:themeTint="D9"/>
        </w:rPr>
        <w:t>DAB BNP Paribas</w:t>
      </w:r>
    </w:p>
    <w:bookmarkEnd w:id="0"/>
    <w:p w14:paraId="3B3073D8" w14:textId="77777777" w:rsidR="0061616E" w:rsidRPr="0061616E" w:rsidRDefault="0061616E" w:rsidP="0061616E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61616E">
        <w:rPr>
          <w:rFonts w:ascii="Arial Nova Light" w:hAnsi="Arial Nova Light" w:cs="Arial"/>
          <w:bCs/>
          <w:color w:val="262626" w:themeColor="text1" w:themeTint="D9"/>
        </w:rPr>
        <w:t>Postfach 2547</w:t>
      </w:r>
    </w:p>
    <w:p w14:paraId="4DF23665" w14:textId="08D245BD" w:rsidR="009C3C8E" w:rsidRPr="00020AF4" w:rsidRDefault="0061616E" w:rsidP="0061616E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61616E">
        <w:rPr>
          <w:rFonts w:ascii="Arial Nova Light" w:hAnsi="Arial Nova Light" w:cs="Arial"/>
          <w:bCs/>
          <w:color w:val="262626" w:themeColor="text1" w:themeTint="D9"/>
        </w:rPr>
        <w:t>90011 Nürnberg</w:t>
      </w:r>
      <w:r w:rsidRPr="0061616E">
        <w:rPr>
          <w:rFonts w:ascii="Arial Nova Light" w:hAnsi="Arial Nova Light" w:cs="Arial"/>
          <w:bCs/>
          <w:color w:val="262626" w:themeColor="text1" w:themeTint="D9"/>
        </w:rPr>
        <w:t xml:space="preserve"> </w:t>
      </w:r>
    </w:p>
    <w:p w14:paraId="2E6C2372" w14:textId="29489A1F" w:rsidR="00B55FDF" w:rsidRPr="00020AF4" w:rsidRDefault="00B55FDF" w:rsidP="00354679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</w:p>
    <w:p w14:paraId="4C478916" w14:textId="2E26D2C6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EB6CDD">
        <w:rPr>
          <w:rFonts w:ascii="Arial Nova Light" w:hAnsi="Arial Nova Light" w:cs="Arial"/>
          <w:color w:val="262626" w:themeColor="text1" w:themeTint="D9"/>
        </w:rPr>
        <w:t>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4EAF1379" w:rsidR="00944C7B" w:rsidRPr="00020AF4" w:rsidRDefault="00212225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212225">
        <w:rPr>
          <w:rFonts w:ascii="Arial Nova Light" w:hAnsi="Arial Nova Light" w:cs="Arial"/>
          <w:b/>
          <w:color w:val="912222"/>
          <w:sz w:val="28"/>
          <w:szCs w:val="28"/>
        </w:rPr>
        <w:t>Kündigung meines Depots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8A8736F" w14:textId="6B847C89" w:rsid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12225">
        <w:rPr>
          <w:rFonts w:ascii="Arial Nova Light" w:hAnsi="Arial Nova Light" w:cs="Arial"/>
          <w:color w:val="262626" w:themeColor="text1" w:themeTint="D9"/>
        </w:rPr>
        <w:t xml:space="preserve">hiermit kündige ich das oben genannte Depot zum </w:t>
      </w:r>
      <w:r>
        <w:rPr>
          <w:rFonts w:ascii="Arial Nova Light" w:hAnsi="Arial Nova Light" w:cs="Arial"/>
          <w:color w:val="262626" w:themeColor="text1" w:themeTint="D9"/>
        </w:rPr>
        <w:t>31.03.202</w:t>
      </w:r>
      <w:r w:rsidR="00EB6CDD">
        <w:rPr>
          <w:rFonts w:ascii="Arial Nova Light" w:hAnsi="Arial Nova Light" w:cs="Arial"/>
          <w:color w:val="262626" w:themeColor="text1" w:themeTint="D9"/>
        </w:rPr>
        <w:t>4</w:t>
      </w:r>
      <w:r w:rsidRPr="00212225">
        <w:rPr>
          <w:rFonts w:ascii="Arial Nova Light" w:hAnsi="Arial Nova Light" w:cs="Arial"/>
          <w:color w:val="262626" w:themeColor="text1" w:themeTint="D9"/>
        </w:rPr>
        <w:t xml:space="preserve">. Ich bitte Sie zugleich darum, meine Freistellungsaufträge zu löschen. </w:t>
      </w:r>
    </w:p>
    <w:p w14:paraId="331C1226" w14:textId="77777777" w:rsidR="00212225" w:rsidRP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1612798" w14:textId="56F11C3C" w:rsid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12225">
        <w:rPr>
          <w:rFonts w:ascii="Arial Nova Light" w:hAnsi="Arial Nova Light" w:cs="Arial"/>
          <w:color w:val="262626" w:themeColor="text1" w:themeTint="D9"/>
        </w:rPr>
        <w:t xml:space="preserve">Die Schlussrechnung können Sie über mein Verrechnungskonto mit der Kontonummer XXXXXXXX, BIC XXXXXXXX, bei der Beispiel-Bank begleichen. Lösen Sie dieses Verrechnungskonto im Anschluss bitte auf. Verbleibendes Guthaben überweisen Sie bitte auf mein Konto bei der Beispiel-Bank, IBAN XXXXXXXX. </w:t>
      </w:r>
    </w:p>
    <w:p w14:paraId="7AD5213B" w14:textId="77777777" w:rsidR="00212225" w:rsidRPr="00212225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F45CD52" w:rsidR="007745A1" w:rsidRPr="00020AF4" w:rsidRDefault="00212225" w:rsidP="0021222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212225">
        <w:rPr>
          <w:rFonts w:ascii="Arial Nova Light" w:hAnsi="Arial Nova Light" w:cs="Arial"/>
          <w:color w:val="262626" w:themeColor="text1" w:themeTint="D9"/>
        </w:rPr>
        <w:t xml:space="preserve">Ich danke Ihnen für eine schriftliche Bestätigung der Kündigung sowie die Zusendung der Schlussabrechnung.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36399C21" w:rsidR="00481C8C" w:rsidRDefault="0061616E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Katrin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1038FF37" w:rsidR="005013B6" w:rsidRPr="00020AF4" w:rsidRDefault="0061616E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Katrin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2772" w14:textId="77777777" w:rsidR="00A41CFC" w:rsidRDefault="00A41CFC" w:rsidP="00944C7B">
      <w:r>
        <w:separator/>
      </w:r>
    </w:p>
  </w:endnote>
  <w:endnote w:type="continuationSeparator" w:id="0">
    <w:p w14:paraId="7FED5ED4" w14:textId="77777777" w:rsidR="00A41CFC" w:rsidRDefault="00A41CFC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0AF3" w14:textId="77777777" w:rsidR="000A0C7C" w:rsidRDefault="000A0C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68CD" w14:textId="77777777" w:rsidR="000A0C7C" w:rsidRDefault="000A0C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B7490" w14:textId="77777777" w:rsidR="00A41CFC" w:rsidRDefault="00A41CFC" w:rsidP="00944C7B">
      <w:r>
        <w:separator/>
      </w:r>
    </w:p>
  </w:footnote>
  <w:footnote w:type="continuationSeparator" w:id="0">
    <w:p w14:paraId="5555E274" w14:textId="77777777" w:rsidR="00A41CFC" w:rsidRDefault="00A41CFC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96B7" w14:textId="77777777" w:rsidR="000A0C7C" w:rsidRDefault="000A0C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76619533" w:rsidR="00C40404" w:rsidRPr="00394863" w:rsidRDefault="0061616E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Katrin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2A99A8F1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61616E">
      <w:rPr>
        <w:rFonts w:ascii="Arial Nova Light" w:hAnsi="Arial Nova Light" w:cs="Arial"/>
        <w:color w:val="595959" w:themeColor="text1" w:themeTint="A6"/>
        <w:sz w:val="22"/>
        <w:szCs w:val="22"/>
      </w:rPr>
      <w:t>katrin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1263" w14:textId="77777777" w:rsidR="000A0C7C" w:rsidRDefault="000A0C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228F4"/>
    <w:rsid w:val="00074F36"/>
    <w:rsid w:val="00075006"/>
    <w:rsid w:val="000A0C7C"/>
    <w:rsid w:val="000B3909"/>
    <w:rsid w:val="000F0089"/>
    <w:rsid w:val="00110410"/>
    <w:rsid w:val="00110C68"/>
    <w:rsid w:val="001E6F07"/>
    <w:rsid w:val="00206D7A"/>
    <w:rsid w:val="00212225"/>
    <w:rsid w:val="00266D98"/>
    <w:rsid w:val="002E59ED"/>
    <w:rsid w:val="002F4687"/>
    <w:rsid w:val="0033008D"/>
    <w:rsid w:val="0033150D"/>
    <w:rsid w:val="00334E81"/>
    <w:rsid w:val="003453C5"/>
    <w:rsid w:val="00354679"/>
    <w:rsid w:val="00394863"/>
    <w:rsid w:val="003A59E0"/>
    <w:rsid w:val="003F189A"/>
    <w:rsid w:val="00443DF8"/>
    <w:rsid w:val="0044532C"/>
    <w:rsid w:val="00477735"/>
    <w:rsid w:val="00481C8C"/>
    <w:rsid w:val="004872C4"/>
    <w:rsid w:val="004B00B5"/>
    <w:rsid w:val="004B2D6A"/>
    <w:rsid w:val="005013B6"/>
    <w:rsid w:val="005013DE"/>
    <w:rsid w:val="00564AFD"/>
    <w:rsid w:val="0059602F"/>
    <w:rsid w:val="005D236D"/>
    <w:rsid w:val="005D3EC8"/>
    <w:rsid w:val="0061616E"/>
    <w:rsid w:val="0063781E"/>
    <w:rsid w:val="00717D29"/>
    <w:rsid w:val="007745A1"/>
    <w:rsid w:val="00785FC7"/>
    <w:rsid w:val="007915A4"/>
    <w:rsid w:val="008F7BC8"/>
    <w:rsid w:val="00903877"/>
    <w:rsid w:val="00907346"/>
    <w:rsid w:val="00914285"/>
    <w:rsid w:val="00914924"/>
    <w:rsid w:val="00914AA7"/>
    <w:rsid w:val="00944C7B"/>
    <w:rsid w:val="00976DBC"/>
    <w:rsid w:val="00981073"/>
    <w:rsid w:val="009C3C8E"/>
    <w:rsid w:val="009D3397"/>
    <w:rsid w:val="009F1CEC"/>
    <w:rsid w:val="009F699E"/>
    <w:rsid w:val="00A14A47"/>
    <w:rsid w:val="00A41CFC"/>
    <w:rsid w:val="00AD525F"/>
    <w:rsid w:val="00AF0A9C"/>
    <w:rsid w:val="00B53206"/>
    <w:rsid w:val="00B55FDF"/>
    <w:rsid w:val="00B83339"/>
    <w:rsid w:val="00BC4A48"/>
    <w:rsid w:val="00C40404"/>
    <w:rsid w:val="00C5036E"/>
    <w:rsid w:val="00CC3278"/>
    <w:rsid w:val="00D724DF"/>
    <w:rsid w:val="00D812BA"/>
    <w:rsid w:val="00DB42A6"/>
    <w:rsid w:val="00DB70A3"/>
    <w:rsid w:val="00DE7D30"/>
    <w:rsid w:val="00E65886"/>
    <w:rsid w:val="00EB6CDD"/>
    <w:rsid w:val="00F12FA9"/>
    <w:rsid w:val="00F26F12"/>
    <w:rsid w:val="00F42968"/>
    <w:rsid w:val="00F45891"/>
    <w:rsid w:val="00F7774A"/>
    <w:rsid w:val="00F80B19"/>
    <w:rsid w:val="00F97164"/>
    <w:rsid w:val="00FA111C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3</cp:revision>
  <cp:lastPrinted>2023-01-04T19:39:00Z</cp:lastPrinted>
  <dcterms:created xsi:type="dcterms:W3CDTF">2023-01-04T19:39:00Z</dcterms:created>
  <dcterms:modified xsi:type="dcterms:W3CDTF">2023-01-04T19:40:00Z</dcterms:modified>
</cp:coreProperties>
</file>