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D961F45" w:rsidR="005013B6" w:rsidRPr="00C40404" w:rsidRDefault="006E5F0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Bärbel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9A9A834" w14:textId="77777777" w:rsidR="006E5F03" w:rsidRPr="006E5F03" w:rsidRDefault="006E5F03" w:rsidP="006E5F0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6E5F03">
        <w:rPr>
          <w:rFonts w:ascii="Arial Nova Light" w:hAnsi="Arial Nova Light" w:cs="Arial"/>
          <w:bCs/>
          <w:color w:val="262626" w:themeColor="text1" w:themeTint="D9"/>
        </w:rPr>
        <w:t>Busuu</w:t>
      </w:r>
      <w:proofErr w:type="spellEnd"/>
      <w:r w:rsidRPr="006E5F03">
        <w:rPr>
          <w:rFonts w:ascii="Arial Nova Light" w:hAnsi="Arial Nova Light" w:cs="Arial"/>
          <w:bCs/>
          <w:color w:val="262626" w:themeColor="text1" w:themeTint="D9"/>
        </w:rPr>
        <w:t xml:space="preserve"> Ltd.</w:t>
      </w:r>
    </w:p>
    <w:p w14:paraId="7CA6D736" w14:textId="77777777" w:rsidR="006E5F03" w:rsidRPr="006E5F03" w:rsidRDefault="006E5F03" w:rsidP="006E5F0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E5F03">
        <w:rPr>
          <w:rFonts w:ascii="Arial Nova Light" w:hAnsi="Arial Nova Light" w:cs="Arial"/>
          <w:bCs/>
          <w:color w:val="262626" w:themeColor="text1" w:themeTint="D9"/>
        </w:rPr>
        <w:t xml:space="preserve">10 East </w:t>
      </w:r>
      <w:proofErr w:type="spellStart"/>
      <w:r w:rsidRPr="006E5F03">
        <w:rPr>
          <w:rFonts w:ascii="Arial Nova Light" w:hAnsi="Arial Nova Light" w:cs="Arial"/>
          <w:bCs/>
          <w:color w:val="262626" w:themeColor="text1" w:themeTint="D9"/>
        </w:rPr>
        <w:t>Rd</w:t>
      </w:r>
      <w:proofErr w:type="spellEnd"/>
    </w:p>
    <w:p w14:paraId="6F5BA671" w14:textId="06B78286" w:rsidR="001A140C" w:rsidRPr="00020AF4" w:rsidRDefault="006E5F03" w:rsidP="006E5F0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E5F03">
        <w:rPr>
          <w:rFonts w:ascii="Arial Nova Light" w:hAnsi="Arial Nova Light" w:cs="Arial"/>
          <w:bCs/>
          <w:color w:val="262626" w:themeColor="text1" w:themeTint="D9"/>
        </w:rPr>
        <w:t>London, N1 6AD</w:t>
      </w:r>
    </w:p>
    <w:p w14:paraId="0D2CD265" w14:textId="77777777" w:rsidR="0027000D" w:rsidRDefault="0027000D" w:rsidP="00CF01E0">
      <w:pPr>
        <w:spacing w:line="360" w:lineRule="auto"/>
        <w:jc w:val="center"/>
        <w:rPr>
          <w:rFonts w:ascii="Arial Nova Light" w:hAnsi="Arial Nova Light" w:cs="Arial"/>
          <w:color w:val="262626" w:themeColor="text1" w:themeTint="D9"/>
        </w:rPr>
      </w:pPr>
    </w:p>
    <w:p w14:paraId="4C478916" w14:textId="230EE32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A1478D6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9045F17" w:rsidR="00903877" w:rsidRPr="00903877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>hiermit kündige ich mein Abonnement mit der Vertragsnummer XXXXXXX zum nächstmöglichen Zeitpunkt.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244873F0" w:rsidR="007745A1" w:rsidRPr="00020AF4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unter Angabe des Beendigungszeitpunkts zu. Ich bitte Sie höflich, von einer Kontaktaufnahme zwecks Rückgewinnung abzusehen.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3E29CE3" w:rsidR="00481C8C" w:rsidRDefault="006E5F0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Bärbel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7FBCB44" w:rsidR="005013B6" w:rsidRPr="00020AF4" w:rsidRDefault="006E5F0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Bärbel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F230F" w14:textId="77777777" w:rsidR="00DC3618" w:rsidRDefault="00DC3618" w:rsidP="00944C7B">
      <w:r>
        <w:separator/>
      </w:r>
    </w:p>
  </w:endnote>
  <w:endnote w:type="continuationSeparator" w:id="0">
    <w:p w14:paraId="491F12FE" w14:textId="77777777" w:rsidR="00DC3618" w:rsidRDefault="00DC361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98D6A" w14:textId="77777777" w:rsidR="00DC3618" w:rsidRDefault="00DC3618" w:rsidP="00944C7B">
      <w:r>
        <w:separator/>
      </w:r>
    </w:p>
  </w:footnote>
  <w:footnote w:type="continuationSeparator" w:id="0">
    <w:p w14:paraId="6F5FC8BA" w14:textId="77777777" w:rsidR="00DC3618" w:rsidRDefault="00DC361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51895F9" w:rsidR="00C40404" w:rsidRPr="00394863" w:rsidRDefault="006E5F0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Bärbel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B2FAA1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proofErr w:type="gramStart"/>
    <w:r w:rsidR="006E5F03">
      <w:rPr>
        <w:rFonts w:ascii="Arial Nova Light" w:hAnsi="Arial Nova Light" w:cs="Arial"/>
        <w:color w:val="595959" w:themeColor="text1" w:themeTint="A6"/>
        <w:sz w:val="22"/>
        <w:szCs w:val="22"/>
      </w:rPr>
      <w:t>bärbel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  <w:proofErr w:type="gramEnd"/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A140C"/>
    <w:rsid w:val="001E6F07"/>
    <w:rsid w:val="00266D98"/>
    <w:rsid w:val="0027000D"/>
    <w:rsid w:val="00284522"/>
    <w:rsid w:val="002F4687"/>
    <w:rsid w:val="0033150D"/>
    <w:rsid w:val="003453C5"/>
    <w:rsid w:val="00394863"/>
    <w:rsid w:val="003F42C4"/>
    <w:rsid w:val="00443DF8"/>
    <w:rsid w:val="00477735"/>
    <w:rsid w:val="00481C8C"/>
    <w:rsid w:val="004B00B5"/>
    <w:rsid w:val="005013B6"/>
    <w:rsid w:val="00502042"/>
    <w:rsid w:val="005729E3"/>
    <w:rsid w:val="005D236D"/>
    <w:rsid w:val="005E70E5"/>
    <w:rsid w:val="0063781E"/>
    <w:rsid w:val="006E5F03"/>
    <w:rsid w:val="00702759"/>
    <w:rsid w:val="00717D29"/>
    <w:rsid w:val="007523D8"/>
    <w:rsid w:val="007745A1"/>
    <w:rsid w:val="00785FC7"/>
    <w:rsid w:val="008856DE"/>
    <w:rsid w:val="00903877"/>
    <w:rsid w:val="009238CD"/>
    <w:rsid w:val="00944C7B"/>
    <w:rsid w:val="00976DBC"/>
    <w:rsid w:val="00981073"/>
    <w:rsid w:val="009D3397"/>
    <w:rsid w:val="00A14A47"/>
    <w:rsid w:val="00A74BC1"/>
    <w:rsid w:val="00A901AB"/>
    <w:rsid w:val="00AD525F"/>
    <w:rsid w:val="00AF0A9C"/>
    <w:rsid w:val="00B83339"/>
    <w:rsid w:val="00BB7368"/>
    <w:rsid w:val="00BC4A48"/>
    <w:rsid w:val="00C40404"/>
    <w:rsid w:val="00C5036E"/>
    <w:rsid w:val="00CF01E0"/>
    <w:rsid w:val="00D44440"/>
    <w:rsid w:val="00D812BA"/>
    <w:rsid w:val="00DB42A6"/>
    <w:rsid w:val="00DB70A3"/>
    <w:rsid w:val="00DC3618"/>
    <w:rsid w:val="00DE7D30"/>
    <w:rsid w:val="00E06BD6"/>
    <w:rsid w:val="00E65886"/>
    <w:rsid w:val="00EC1BEA"/>
    <w:rsid w:val="00F12FA9"/>
    <w:rsid w:val="00F15078"/>
    <w:rsid w:val="00F2365D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2023-01-05T22:19:00Z</cp:lastPrinted>
  <dcterms:created xsi:type="dcterms:W3CDTF">2023-01-05T22:21:00Z</dcterms:created>
  <dcterms:modified xsi:type="dcterms:W3CDTF">2023-01-05T22:21:00Z</dcterms:modified>
</cp:coreProperties>
</file>