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2B99F66" w:rsidR="005013B6" w:rsidRPr="00C40404" w:rsidRDefault="00E75A7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Louis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D227A07" w14:textId="77777777" w:rsidR="00E75A7C" w:rsidRPr="00E75A7C" w:rsidRDefault="00E75A7C" w:rsidP="00E75A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5A7C">
        <w:rPr>
          <w:rFonts w:ascii="Arial Nova Light" w:hAnsi="Arial Nova Light" w:cs="Arial"/>
          <w:bCs/>
          <w:color w:val="262626" w:themeColor="text1" w:themeTint="D9"/>
        </w:rPr>
        <w:t xml:space="preserve">Amazon Europe Core </w:t>
      </w:r>
      <w:proofErr w:type="spellStart"/>
      <w:r w:rsidRPr="00E75A7C">
        <w:rPr>
          <w:rFonts w:ascii="Arial Nova Light" w:hAnsi="Arial Nova Light" w:cs="Arial"/>
          <w:bCs/>
          <w:color w:val="262626" w:themeColor="text1" w:themeTint="D9"/>
        </w:rPr>
        <w:t>S.á.r.l</w:t>
      </w:r>
      <w:proofErr w:type="spellEnd"/>
      <w:r w:rsidRPr="00E75A7C">
        <w:rPr>
          <w:rFonts w:ascii="Arial Nova Light" w:hAnsi="Arial Nova Light" w:cs="Arial"/>
          <w:bCs/>
          <w:color w:val="262626" w:themeColor="text1" w:themeTint="D9"/>
        </w:rPr>
        <w:t>.</w:t>
      </w:r>
    </w:p>
    <w:p w14:paraId="4EB02E1E" w14:textId="77777777" w:rsidR="00E75A7C" w:rsidRPr="00E75A7C" w:rsidRDefault="00E75A7C" w:rsidP="00E75A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5A7C">
        <w:rPr>
          <w:rFonts w:ascii="Arial Nova Light" w:hAnsi="Arial Nova Light" w:cs="Arial"/>
          <w:bCs/>
          <w:color w:val="262626" w:themeColor="text1" w:themeTint="D9"/>
        </w:rPr>
        <w:t xml:space="preserve">5 Rue </w:t>
      </w:r>
      <w:proofErr w:type="spellStart"/>
      <w:r w:rsidRPr="00E75A7C">
        <w:rPr>
          <w:rFonts w:ascii="Arial Nova Light" w:hAnsi="Arial Nova Light" w:cs="Arial"/>
          <w:bCs/>
          <w:color w:val="262626" w:themeColor="text1" w:themeTint="D9"/>
        </w:rPr>
        <w:t>Plaetis</w:t>
      </w:r>
      <w:proofErr w:type="spellEnd"/>
    </w:p>
    <w:p w14:paraId="57E60AFD" w14:textId="77777777" w:rsidR="00E75A7C" w:rsidRPr="00E75A7C" w:rsidRDefault="00E75A7C" w:rsidP="00E75A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5A7C">
        <w:rPr>
          <w:rFonts w:ascii="Arial Nova Light" w:hAnsi="Arial Nova Light" w:cs="Arial"/>
          <w:bCs/>
          <w:color w:val="262626" w:themeColor="text1" w:themeTint="D9"/>
        </w:rPr>
        <w:t>2338 Luxemburg</w:t>
      </w:r>
    </w:p>
    <w:p w14:paraId="38EE5BBA" w14:textId="5899F9BC" w:rsidR="002151BA" w:rsidRPr="00020AF4" w:rsidRDefault="00E75A7C" w:rsidP="00E75A7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5A7C">
        <w:rPr>
          <w:rFonts w:ascii="Arial Nova Light" w:hAnsi="Arial Nova Light" w:cs="Arial"/>
          <w:bCs/>
          <w:color w:val="262626" w:themeColor="text1" w:themeTint="D9"/>
        </w:rPr>
        <w:t>Luxembourg</w:t>
      </w:r>
    </w:p>
    <w:p w14:paraId="0D2CD265" w14:textId="77777777" w:rsidR="0027000D" w:rsidRDefault="0027000D" w:rsidP="00CF01E0">
      <w:pPr>
        <w:spacing w:line="360" w:lineRule="auto"/>
        <w:jc w:val="center"/>
        <w:rPr>
          <w:rFonts w:ascii="Arial Nova Light" w:hAnsi="Arial Nova Light" w:cs="Arial"/>
          <w:color w:val="262626" w:themeColor="text1" w:themeTint="D9"/>
        </w:rPr>
      </w:pPr>
    </w:p>
    <w:p w14:paraId="4C478916" w14:textId="230EE32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5CA518D" w:rsidR="00481C8C" w:rsidRDefault="00E75A7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Louis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6780FA" w:rsidR="005013B6" w:rsidRPr="00020AF4" w:rsidRDefault="00E75A7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Louis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C098" w14:textId="77777777" w:rsidR="005B6539" w:rsidRDefault="005B6539" w:rsidP="00944C7B">
      <w:r>
        <w:separator/>
      </w:r>
    </w:p>
  </w:endnote>
  <w:endnote w:type="continuationSeparator" w:id="0">
    <w:p w14:paraId="081878A8" w14:textId="77777777" w:rsidR="005B6539" w:rsidRDefault="005B653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98A9" w14:textId="77777777" w:rsidR="005B6539" w:rsidRDefault="005B6539" w:rsidP="00944C7B">
      <w:r>
        <w:separator/>
      </w:r>
    </w:p>
  </w:footnote>
  <w:footnote w:type="continuationSeparator" w:id="0">
    <w:p w14:paraId="30B4733A" w14:textId="77777777" w:rsidR="005B6539" w:rsidRDefault="005B653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D2D5B0C" w:rsidR="00C40404" w:rsidRPr="00394863" w:rsidRDefault="00E75A7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Louis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8EF939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75A7C">
      <w:rPr>
        <w:rFonts w:ascii="Arial Nova Light" w:hAnsi="Arial Nova Light" w:cs="Arial"/>
        <w:color w:val="595959" w:themeColor="text1" w:themeTint="A6"/>
        <w:sz w:val="22"/>
        <w:szCs w:val="22"/>
      </w:rPr>
      <w:t>louis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140C"/>
    <w:rsid w:val="001E6F07"/>
    <w:rsid w:val="002151BA"/>
    <w:rsid w:val="00266D98"/>
    <w:rsid w:val="0027000D"/>
    <w:rsid w:val="00284522"/>
    <w:rsid w:val="002F4687"/>
    <w:rsid w:val="0033150D"/>
    <w:rsid w:val="003453C5"/>
    <w:rsid w:val="00394863"/>
    <w:rsid w:val="003F42C4"/>
    <w:rsid w:val="00443DF8"/>
    <w:rsid w:val="00477735"/>
    <w:rsid w:val="00481C8C"/>
    <w:rsid w:val="004B00B5"/>
    <w:rsid w:val="005013B6"/>
    <w:rsid w:val="00502042"/>
    <w:rsid w:val="005729E3"/>
    <w:rsid w:val="005B6539"/>
    <w:rsid w:val="005D236D"/>
    <w:rsid w:val="005E70E5"/>
    <w:rsid w:val="0063781E"/>
    <w:rsid w:val="006E5F03"/>
    <w:rsid w:val="00702759"/>
    <w:rsid w:val="00717D29"/>
    <w:rsid w:val="007523D8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07369"/>
    <w:rsid w:val="00A14A47"/>
    <w:rsid w:val="00A74BC1"/>
    <w:rsid w:val="00A901AB"/>
    <w:rsid w:val="00AD525F"/>
    <w:rsid w:val="00AF0A9C"/>
    <w:rsid w:val="00B83339"/>
    <w:rsid w:val="00BB7368"/>
    <w:rsid w:val="00BC4A48"/>
    <w:rsid w:val="00BF387B"/>
    <w:rsid w:val="00C40404"/>
    <w:rsid w:val="00C5036E"/>
    <w:rsid w:val="00CF01E0"/>
    <w:rsid w:val="00D44440"/>
    <w:rsid w:val="00D812BA"/>
    <w:rsid w:val="00DB42A6"/>
    <w:rsid w:val="00DB70A3"/>
    <w:rsid w:val="00DE7D30"/>
    <w:rsid w:val="00E06BD6"/>
    <w:rsid w:val="00E65886"/>
    <w:rsid w:val="00E75A7C"/>
    <w:rsid w:val="00EC1BEA"/>
    <w:rsid w:val="00F12FA9"/>
    <w:rsid w:val="00F15078"/>
    <w:rsid w:val="00F2365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2023-01-05T22:27:00Z</cp:lastPrinted>
  <dcterms:created xsi:type="dcterms:W3CDTF">2023-01-05T22:29:00Z</dcterms:created>
  <dcterms:modified xsi:type="dcterms:W3CDTF">2023-01-05T22:29:00Z</dcterms:modified>
</cp:coreProperties>
</file>