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21A9917" w:rsidR="005013B6" w:rsidRPr="00C40404" w:rsidRDefault="00E7200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Tina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1DB4EC7" w14:textId="77777777" w:rsidR="00E7200E" w:rsidRPr="00E7200E" w:rsidRDefault="00E7200E" w:rsidP="00E7200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7200E">
        <w:rPr>
          <w:rFonts w:ascii="Arial Nova Light" w:hAnsi="Arial Nova Light" w:cs="Arial"/>
          <w:bCs/>
          <w:color w:val="262626" w:themeColor="text1" w:themeTint="D9"/>
        </w:rPr>
        <w:t>TARGO Versicherung AG</w:t>
      </w:r>
    </w:p>
    <w:p w14:paraId="4569E9B5" w14:textId="77777777" w:rsidR="00E7200E" w:rsidRPr="00E7200E" w:rsidRDefault="00E7200E" w:rsidP="00E7200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7200E">
        <w:rPr>
          <w:rFonts w:ascii="Arial Nova Light" w:hAnsi="Arial Nova Light" w:cs="Arial"/>
          <w:bCs/>
          <w:color w:val="262626" w:themeColor="text1" w:themeTint="D9"/>
        </w:rPr>
        <w:t>Postfach 10 10 59</w:t>
      </w:r>
    </w:p>
    <w:p w14:paraId="101D6686" w14:textId="6D567B36" w:rsidR="00944C7B" w:rsidRPr="00020AF4" w:rsidRDefault="00E7200E" w:rsidP="00E7200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7200E">
        <w:rPr>
          <w:rFonts w:ascii="Arial Nova Light" w:hAnsi="Arial Nova Light" w:cs="Arial"/>
          <w:bCs/>
          <w:color w:val="262626" w:themeColor="text1" w:themeTint="D9"/>
        </w:rPr>
        <w:t>40710 Hilden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45DCEF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5760E90" w:rsidR="00903877" w:rsidRPr="00903877" w:rsidRDefault="00B53F72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hiermit kündige ich meine Lebensversicherung mit der Versicherungsscheinnummer </w:t>
      </w:r>
      <w:r>
        <w:rPr>
          <w:rFonts w:ascii="Arial Nova Light" w:hAnsi="Arial Nova Light" w:cs="Arial"/>
          <w:color w:val="262626" w:themeColor="text1" w:themeTint="D9"/>
        </w:rPr>
        <w:t>1234567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zum nächstmöglichen Zeitpunkt. Zugleich entziehe ich die erteile Einzugsermächtigung zum selben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47CB6ED" w14:textId="77777777" w:rsidR="00B53F72" w:rsidRPr="00B53F72" w:rsidRDefault="00B53F72" w:rsidP="00B53F7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Für die Überweisung des Rückkaufswerts nutzen Sie bitte die folgende Kontoverbindung: </w:t>
      </w:r>
    </w:p>
    <w:p w14:paraId="6DD1F342" w14:textId="07297851" w:rsidR="007745A1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XX, Kontoinhaber: </w:t>
      </w:r>
      <w:r w:rsidR="00E7200E">
        <w:rPr>
          <w:rFonts w:ascii="Arial Nova Light" w:hAnsi="Arial Nova Light" w:cs="Arial"/>
          <w:color w:val="262626" w:themeColor="text1" w:themeTint="D9"/>
        </w:rPr>
        <w:t>Tina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1D4CA0AE" w14:textId="1FBD0243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10C9005" w14:textId="515D1F9E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>Ich danke Ihnen für eine schriftliche Bestätigung der Kündigung unter Angabe des Beendigungszeitpunkts.</w:t>
      </w:r>
    </w:p>
    <w:p w14:paraId="29DA87A8" w14:textId="77777777" w:rsidR="00B53F72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EF9786F" w:rsidR="007745A1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Freundliche</w:t>
      </w:r>
      <w:r w:rsidR="004B00B5" w:rsidRPr="004B00B5">
        <w:rPr>
          <w:rFonts w:ascii="Arial Nova Light" w:hAnsi="Arial Nova Light" w:cs="Arial"/>
          <w:color w:val="262626" w:themeColor="text1" w:themeTint="D9"/>
        </w:rPr>
        <w:t xml:space="preserve"> Grüße</w:t>
      </w:r>
    </w:p>
    <w:p w14:paraId="61414880" w14:textId="68B2FEFE" w:rsidR="00481C8C" w:rsidRDefault="00E7200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Tina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A49D873" w:rsidR="005013B6" w:rsidRPr="00020AF4" w:rsidRDefault="00E7200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Tina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287C5" w14:textId="77777777" w:rsidR="0031432A" w:rsidRDefault="0031432A" w:rsidP="00944C7B">
      <w:r>
        <w:separator/>
      </w:r>
    </w:p>
  </w:endnote>
  <w:endnote w:type="continuationSeparator" w:id="0">
    <w:p w14:paraId="00713104" w14:textId="77777777" w:rsidR="0031432A" w:rsidRDefault="0031432A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B0AC0" w14:textId="77777777" w:rsidR="0031432A" w:rsidRDefault="0031432A" w:rsidP="00944C7B">
      <w:r>
        <w:separator/>
      </w:r>
    </w:p>
  </w:footnote>
  <w:footnote w:type="continuationSeparator" w:id="0">
    <w:p w14:paraId="2C1EC91E" w14:textId="77777777" w:rsidR="0031432A" w:rsidRDefault="0031432A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A3F026F" w:rsidR="00C40404" w:rsidRPr="00394863" w:rsidRDefault="00E7200E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Tina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2B95FB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7200E">
      <w:rPr>
        <w:rFonts w:ascii="Arial Nova Light" w:hAnsi="Arial Nova Light" w:cs="Arial"/>
        <w:color w:val="595959" w:themeColor="text1" w:themeTint="A6"/>
        <w:sz w:val="22"/>
        <w:szCs w:val="22"/>
      </w:rPr>
      <w:t>tina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1432A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903877"/>
    <w:rsid w:val="00944C7B"/>
    <w:rsid w:val="00954FCC"/>
    <w:rsid w:val="00976DBC"/>
    <w:rsid w:val="00981073"/>
    <w:rsid w:val="009D3397"/>
    <w:rsid w:val="009E5C3C"/>
    <w:rsid w:val="00A14A47"/>
    <w:rsid w:val="00AA4F78"/>
    <w:rsid w:val="00AC71E2"/>
    <w:rsid w:val="00AD525F"/>
    <w:rsid w:val="00AF0A9C"/>
    <w:rsid w:val="00B53F72"/>
    <w:rsid w:val="00B83339"/>
    <w:rsid w:val="00B849F6"/>
    <w:rsid w:val="00BC4A48"/>
    <w:rsid w:val="00C40404"/>
    <w:rsid w:val="00C5036E"/>
    <w:rsid w:val="00D812BA"/>
    <w:rsid w:val="00DB42A6"/>
    <w:rsid w:val="00DB70A3"/>
    <w:rsid w:val="00DE7D30"/>
    <w:rsid w:val="00E65886"/>
    <w:rsid w:val="00E7200E"/>
    <w:rsid w:val="00F12FA9"/>
    <w:rsid w:val="00F164C2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2022-10-29T12:21:00Z</cp:lastPrinted>
  <dcterms:created xsi:type="dcterms:W3CDTF">2022-10-29T12:24:00Z</dcterms:created>
  <dcterms:modified xsi:type="dcterms:W3CDTF">2022-10-29T12:24:00Z</dcterms:modified>
</cp:coreProperties>
</file>