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EB54138" w:rsidR="005013B6" w:rsidRPr="00C40404" w:rsidRDefault="00604B2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John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DA895F6" w14:textId="77777777" w:rsidR="00604B24" w:rsidRPr="00604B24" w:rsidRDefault="00604B24" w:rsidP="00604B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04B24">
        <w:rPr>
          <w:rFonts w:ascii="Arial Nova Light" w:hAnsi="Arial Nova Light" w:cs="Arial"/>
          <w:bCs/>
          <w:color w:val="262626" w:themeColor="text1" w:themeTint="D9"/>
        </w:rPr>
        <w:t>Swiss Life AG Niederlassung für Deutschland</w:t>
      </w:r>
    </w:p>
    <w:p w14:paraId="578DD223" w14:textId="77777777" w:rsidR="00604B24" w:rsidRPr="00604B24" w:rsidRDefault="00604B24" w:rsidP="00604B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04B24">
        <w:rPr>
          <w:rFonts w:ascii="Arial Nova Light" w:hAnsi="Arial Nova Light" w:cs="Arial"/>
          <w:bCs/>
          <w:color w:val="262626" w:themeColor="text1" w:themeTint="D9"/>
        </w:rPr>
        <w:t>Zeppelinstraße 1</w:t>
      </w:r>
    </w:p>
    <w:p w14:paraId="72757A8C" w14:textId="4115EE58" w:rsidR="001A7068" w:rsidRPr="00020AF4" w:rsidRDefault="00604B24" w:rsidP="00604B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04B24">
        <w:rPr>
          <w:rFonts w:ascii="Arial Nova Light" w:hAnsi="Arial Nova Light" w:cs="Arial"/>
          <w:bCs/>
          <w:color w:val="262626" w:themeColor="text1" w:themeTint="D9"/>
        </w:rPr>
        <w:t>85748 Garching b. München</w:t>
      </w:r>
    </w:p>
    <w:p w14:paraId="101D6686" w14:textId="749EF939" w:rsidR="00944C7B" w:rsidRPr="00020AF4" w:rsidRDefault="00944C7B" w:rsidP="00BC771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2D5B0015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604B24">
        <w:rPr>
          <w:rFonts w:ascii="Arial Nova Light" w:hAnsi="Arial Nova Light" w:cs="Arial"/>
          <w:color w:val="262626" w:themeColor="text1" w:themeTint="D9"/>
        </w:rPr>
        <w:t>John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1650746A" w:rsidR="00481C8C" w:rsidRDefault="00604B2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John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BED3E5A" w:rsidR="005013B6" w:rsidRPr="00020AF4" w:rsidRDefault="00604B2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John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68D6" w14:textId="77777777" w:rsidR="004D4DD8" w:rsidRDefault="004D4DD8" w:rsidP="00944C7B">
      <w:r>
        <w:separator/>
      </w:r>
    </w:p>
  </w:endnote>
  <w:endnote w:type="continuationSeparator" w:id="0">
    <w:p w14:paraId="0587322A" w14:textId="77777777" w:rsidR="004D4DD8" w:rsidRDefault="004D4DD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F1039" w14:textId="77777777" w:rsidR="004D4DD8" w:rsidRDefault="004D4DD8" w:rsidP="00944C7B">
      <w:r>
        <w:separator/>
      </w:r>
    </w:p>
  </w:footnote>
  <w:footnote w:type="continuationSeparator" w:id="0">
    <w:p w14:paraId="62DE46B8" w14:textId="77777777" w:rsidR="004D4DD8" w:rsidRDefault="004D4DD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46F15B5" w:rsidR="00C40404" w:rsidRPr="00394863" w:rsidRDefault="00604B2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John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C161BE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604B24">
      <w:rPr>
        <w:rFonts w:ascii="Arial Nova Light" w:hAnsi="Arial Nova Light" w:cs="Arial"/>
        <w:color w:val="595959" w:themeColor="text1" w:themeTint="A6"/>
        <w:sz w:val="22"/>
        <w:szCs w:val="22"/>
      </w:rPr>
      <w:t>john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8531A"/>
    <w:rsid w:val="000B3909"/>
    <w:rsid w:val="0019634F"/>
    <w:rsid w:val="001A7068"/>
    <w:rsid w:val="001E6F07"/>
    <w:rsid w:val="00266D98"/>
    <w:rsid w:val="002F4687"/>
    <w:rsid w:val="0033150D"/>
    <w:rsid w:val="003453C5"/>
    <w:rsid w:val="00394863"/>
    <w:rsid w:val="003F2C90"/>
    <w:rsid w:val="00443DF8"/>
    <w:rsid w:val="00477735"/>
    <w:rsid w:val="00481C8C"/>
    <w:rsid w:val="004B00B5"/>
    <w:rsid w:val="004D4DD8"/>
    <w:rsid w:val="005013B6"/>
    <w:rsid w:val="00536F13"/>
    <w:rsid w:val="005D236D"/>
    <w:rsid w:val="00604B24"/>
    <w:rsid w:val="0063781E"/>
    <w:rsid w:val="006C6B13"/>
    <w:rsid w:val="006F60B9"/>
    <w:rsid w:val="00717D29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89C"/>
    <w:rsid w:val="00B849F6"/>
    <w:rsid w:val="00BC4A48"/>
    <w:rsid w:val="00BC7713"/>
    <w:rsid w:val="00C228D7"/>
    <w:rsid w:val="00C40404"/>
    <w:rsid w:val="00C5036E"/>
    <w:rsid w:val="00D812BA"/>
    <w:rsid w:val="00DB42A6"/>
    <w:rsid w:val="00DB70A3"/>
    <w:rsid w:val="00DE7D30"/>
    <w:rsid w:val="00E65886"/>
    <w:rsid w:val="00E7200E"/>
    <w:rsid w:val="00E76808"/>
    <w:rsid w:val="00F12FA9"/>
    <w:rsid w:val="00F164C2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2022-10-29T14:22:00Z</cp:lastPrinted>
  <dcterms:created xsi:type="dcterms:W3CDTF">2022-10-29T14:22:00Z</dcterms:created>
  <dcterms:modified xsi:type="dcterms:W3CDTF">2022-10-29T14:24:00Z</dcterms:modified>
</cp:coreProperties>
</file>