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F2525A4" w:rsidR="005013B6" w:rsidRPr="00C40404" w:rsidRDefault="00B6056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Eva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CB90DC" w14:textId="77777777" w:rsidR="00967708" w:rsidRPr="00967708" w:rsidRDefault="00967708" w:rsidP="009677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67708">
        <w:rPr>
          <w:rFonts w:ascii="Arial Nova Light" w:hAnsi="Arial Nova Light" w:cs="Arial"/>
          <w:bCs/>
          <w:color w:val="262626" w:themeColor="text1" w:themeTint="D9"/>
        </w:rPr>
        <w:t>Nürnberger Versicherung</w:t>
      </w:r>
    </w:p>
    <w:p w14:paraId="3D8110AD" w14:textId="77777777" w:rsidR="00967708" w:rsidRPr="00967708" w:rsidRDefault="00967708" w:rsidP="009677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67708">
        <w:rPr>
          <w:rFonts w:ascii="Arial Nova Light" w:hAnsi="Arial Nova Light" w:cs="Arial"/>
          <w:bCs/>
          <w:color w:val="262626" w:themeColor="text1" w:themeTint="D9"/>
        </w:rPr>
        <w:t>Ostendstr. 100</w:t>
      </w:r>
    </w:p>
    <w:p w14:paraId="64BA5499" w14:textId="3EEBB6E9" w:rsidR="004C606B" w:rsidRPr="00020AF4" w:rsidRDefault="00967708" w:rsidP="009677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67708">
        <w:rPr>
          <w:rFonts w:ascii="Arial Nova Light" w:hAnsi="Arial Nova Light" w:cs="Arial"/>
          <w:bCs/>
          <w:color w:val="262626" w:themeColor="text1" w:themeTint="D9"/>
        </w:rPr>
        <w:t>90334 Nürnberg</w:t>
      </w:r>
    </w:p>
    <w:p w14:paraId="319A10C3" w14:textId="72A60857" w:rsidR="00757CD0" w:rsidRPr="00020AF4" w:rsidRDefault="00757CD0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001EAAF" w:rsidR="00481C8C" w:rsidRDefault="00B6056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Eva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571E00C" w:rsidR="005013B6" w:rsidRPr="00020AF4" w:rsidRDefault="00B6056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Eva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70B4" w14:textId="77777777" w:rsidR="00C23B17" w:rsidRDefault="00C23B17" w:rsidP="00944C7B">
      <w:r>
        <w:separator/>
      </w:r>
    </w:p>
  </w:endnote>
  <w:endnote w:type="continuationSeparator" w:id="0">
    <w:p w14:paraId="608674DE" w14:textId="77777777" w:rsidR="00C23B17" w:rsidRDefault="00C23B1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53DE" w14:textId="77777777" w:rsidR="00C23B17" w:rsidRDefault="00C23B17" w:rsidP="00944C7B">
      <w:r>
        <w:separator/>
      </w:r>
    </w:p>
  </w:footnote>
  <w:footnote w:type="continuationSeparator" w:id="0">
    <w:p w14:paraId="57DF515A" w14:textId="77777777" w:rsidR="00C23B17" w:rsidRDefault="00C23B1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D98ABFE" w:rsidR="00C40404" w:rsidRPr="00394863" w:rsidRDefault="00B6056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Eva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9A1E7A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60562">
      <w:rPr>
        <w:rFonts w:ascii="Arial Nova Light" w:hAnsi="Arial Nova Light" w:cs="Arial"/>
        <w:color w:val="595959" w:themeColor="text1" w:themeTint="A6"/>
        <w:sz w:val="22"/>
        <w:szCs w:val="22"/>
      </w:rPr>
      <w:t>eva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267"/>
    <w:rsid w:val="00020AF4"/>
    <w:rsid w:val="00075006"/>
    <w:rsid w:val="0007674D"/>
    <w:rsid w:val="000B3909"/>
    <w:rsid w:val="00165E21"/>
    <w:rsid w:val="001E6F07"/>
    <w:rsid w:val="001F25AA"/>
    <w:rsid w:val="00266D98"/>
    <w:rsid w:val="002D1718"/>
    <w:rsid w:val="002F20AC"/>
    <w:rsid w:val="002F4687"/>
    <w:rsid w:val="0033150D"/>
    <w:rsid w:val="003453C5"/>
    <w:rsid w:val="00394863"/>
    <w:rsid w:val="00443DF8"/>
    <w:rsid w:val="00477735"/>
    <w:rsid w:val="00481C8C"/>
    <w:rsid w:val="004B00B5"/>
    <w:rsid w:val="004B3130"/>
    <w:rsid w:val="004C606B"/>
    <w:rsid w:val="005013B6"/>
    <w:rsid w:val="005D236D"/>
    <w:rsid w:val="0063781E"/>
    <w:rsid w:val="00650C73"/>
    <w:rsid w:val="00717D29"/>
    <w:rsid w:val="00757CD0"/>
    <w:rsid w:val="007745A1"/>
    <w:rsid w:val="007821F5"/>
    <w:rsid w:val="00785FC7"/>
    <w:rsid w:val="007B5A54"/>
    <w:rsid w:val="008B3A8F"/>
    <w:rsid w:val="008C1A6B"/>
    <w:rsid w:val="008C5F04"/>
    <w:rsid w:val="00903877"/>
    <w:rsid w:val="00944C7B"/>
    <w:rsid w:val="00967708"/>
    <w:rsid w:val="00976DBC"/>
    <w:rsid w:val="00981073"/>
    <w:rsid w:val="009D3397"/>
    <w:rsid w:val="00A14A47"/>
    <w:rsid w:val="00AD525F"/>
    <w:rsid w:val="00AF0A9C"/>
    <w:rsid w:val="00B60562"/>
    <w:rsid w:val="00B64B78"/>
    <w:rsid w:val="00B83339"/>
    <w:rsid w:val="00BC4A48"/>
    <w:rsid w:val="00C04824"/>
    <w:rsid w:val="00C23B17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2022-10-04T13:37:00Z</dcterms:created>
  <dcterms:modified xsi:type="dcterms:W3CDTF">2022-10-04T13:37:00Z</dcterms:modified>
</cp:coreProperties>
</file>