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0B6D2A5" w:rsidR="005013B6" w:rsidRPr="00C40404" w:rsidRDefault="00A0471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Marco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F9D45C5" w14:textId="77777777" w:rsidR="00A0471B" w:rsidRPr="00A0471B" w:rsidRDefault="00A0471B" w:rsidP="00A0471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0471B">
        <w:rPr>
          <w:rFonts w:ascii="Arial Nova Light" w:hAnsi="Arial Nova Light" w:cs="Arial"/>
          <w:bCs/>
          <w:color w:val="262626" w:themeColor="text1" w:themeTint="D9"/>
        </w:rPr>
        <w:t>Neue Rechtsschutz-Versicherungsgesellschaft AG</w:t>
      </w:r>
    </w:p>
    <w:p w14:paraId="7F8A93D8" w14:textId="77777777" w:rsidR="00A0471B" w:rsidRPr="00A0471B" w:rsidRDefault="00A0471B" w:rsidP="00A0471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0471B">
        <w:rPr>
          <w:rFonts w:ascii="Arial Nova Light" w:hAnsi="Arial Nova Light" w:cs="Arial"/>
          <w:bCs/>
          <w:color w:val="262626" w:themeColor="text1" w:themeTint="D9"/>
        </w:rPr>
        <w:t>Augustaanlage 25</w:t>
      </w:r>
    </w:p>
    <w:p w14:paraId="101D6686" w14:textId="54353CE3" w:rsidR="00944C7B" w:rsidRPr="00020AF4" w:rsidRDefault="00A0471B" w:rsidP="00A0471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0471B">
        <w:rPr>
          <w:rFonts w:ascii="Arial Nova Light" w:hAnsi="Arial Nova Light" w:cs="Arial"/>
          <w:bCs/>
          <w:color w:val="262626" w:themeColor="text1" w:themeTint="D9"/>
        </w:rPr>
        <w:t>68165 Mannheim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49F82ED" w:rsidR="00944C7B" w:rsidRPr="00020AF4" w:rsidRDefault="0049390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93907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83FFE7" w14:textId="3B80723F" w:rsid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hiermit kündige ich meine Rechtsschutzversicherung mit der Versicherungsnummer XXXXXXXX ordentlich und fristgemäß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49390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3ABB1AB" w14:textId="77777777" w:rsidR="00493907" w:rsidRP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9C87D69" w:rsidR="007745A1" w:rsidRPr="00020AF4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Ich bitte Sie, die Kündigung unter Angabe des Kündigungszeitpunkts schriftlich zu bestätigen. Bitte sehen Sie von Rückwerbeversuchen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2085A09" w:rsidR="00481C8C" w:rsidRDefault="00A0471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Marco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01D5F44" w:rsidR="005013B6" w:rsidRPr="00020AF4" w:rsidRDefault="00A0471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Marco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7AF6A" w14:textId="77777777" w:rsidR="002A4477" w:rsidRDefault="002A4477" w:rsidP="00944C7B">
      <w:r>
        <w:separator/>
      </w:r>
    </w:p>
  </w:endnote>
  <w:endnote w:type="continuationSeparator" w:id="0">
    <w:p w14:paraId="049A4EFF" w14:textId="77777777" w:rsidR="002A4477" w:rsidRDefault="002A447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6821D" w14:textId="77777777" w:rsidR="002A4477" w:rsidRDefault="002A4477" w:rsidP="00944C7B">
      <w:r>
        <w:separator/>
      </w:r>
    </w:p>
  </w:footnote>
  <w:footnote w:type="continuationSeparator" w:id="0">
    <w:p w14:paraId="58690E25" w14:textId="77777777" w:rsidR="002A4477" w:rsidRDefault="002A447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AFCE69D" w:rsidR="00C40404" w:rsidRPr="00394863" w:rsidRDefault="00A0471B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Marco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EFB0DE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A0471B">
      <w:rPr>
        <w:rFonts w:ascii="Arial Nova Light" w:hAnsi="Arial Nova Light" w:cs="Arial"/>
        <w:color w:val="595959" w:themeColor="text1" w:themeTint="A6"/>
        <w:sz w:val="22"/>
        <w:szCs w:val="22"/>
      </w:rPr>
      <w:t>marco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A4477"/>
    <w:rsid w:val="002F4687"/>
    <w:rsid w:val="0033150D"/>
    <w:rsid w:val="003453C5"/>
    <w:rsid w:val="00394863"/>
    <w:rsid w:val="00443DF8"/>
    <w:rsid w:val="00477735"/>
    <w:rsid w:val="00481C8C"/>
    <w:rsid w:val="00493907"/>
    <w:rsid w:val="004B00B5"/>
    <w:rsid w:val="005013B6"/>
    <w:rsid w:val="005D236D"/>
    <w:rsid w:val="0063781E"/>
    <w:rsid w:val="00717D29"/>
    <w:rsid w:val="007745A1"/>
    <w:rsid w:val="00785FC7"/>
    <w:rsid w:val="00903877"/>
    <w:rsid w:val="00944C7B"/>
    <w:rsid w:val="00976DBC"/>
    <w:rsid w:val="00981073"/>
    <w:rsid w:val="009D16B6"/>
    <w:rsid w:val="009D3397"/>
    <w:rsid w:val="009D4742"/>
    <w:rsid w:val="00A0471B"/>
    <w:rsid w:val="00A14A47"/>
    <w:rsid w:val="00A15591"/>
    <w:rsid w:val="00AD525F"/>
    <w:rsid w:val="00AF0A9C"/>
    <w:rsid w:val="00B83339"/>
    <w:rsid w:val="00BC4A48"/>
    <w:rsid w:val="00C36E4A"/>
    <w:rsid w:val="00C40404"/>
    <w:rsid w:val="00C5036E"/>
    <w:rsid w:val="00D812BA"/>
    <w:rsid w:val="00DB42A6"/>
    <w:rsid w:val="00DB70A3"/>
    <w:rsid w:val="00DC73A2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2022-10-18T09:22:00Z</cp:lastPrinted>
  <dcterms:created xsi:type="dcterms:W3CDTF">2022-10-18T09:24:00Z</dcterms:created>
  <dcterms:modified xsi:type="dcterms:W3CDTF">2022-10-18T09:24:00Z</dcterms:modified>
</cp:coreProperties>
</file>