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1B91933" w:rsidR="005013B6" w:rsidRPr="00C40404" w:rsidRDefault="0096757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Rafael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46C03B1" w14:textId="77777777" w:rsidR="0096757E" w:rsidRDefault="0096757E" w:rsidP="0096757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6757E">
        <w:rPr>
          <w:rFonts w:ascii="Arial Nova Light" w:hAnsi="Arial Nova Light" w:cs="Arial"/>
          <w:bCs/>
          <w:color w:val="262626" w:themeColor="text1" w:themeTint="D9"/>
        </w:rPr>
        <w:t>LVM Versicherung</w:t>
      </w:r>
    </w:p>
    <w:p w14:paraId="101D6686" w14:textId="7473AACA" w:rsidR="00944C7B" w:rsidRDefault="0096757E" w:rsidP="0096757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6757E">
        <w:rPr>
          <w:rFonts w:ascii="Arial Nova Light" w:hAnsi="Arial Nova Light" w:cs="Arial"/>
          <w:bCs/>
          <w:color w:val="262626" w:themeColor="text1" w:themeTint="D9"/>
        </w:rPr>
        <w:t>48126 Münster</w:t>
      </w:r>
      <w:r w:rsidR="000D56FF" w:rsidRPr="000D56FF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50DF9D34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96757E">
        <w:rPr>
          <w:rFonts w:ascii="Arial Nova Light" w:hAnsi="Arial Nova Light" w:cs="Arial"/>
          <w:color w:val="262626" w:themeColor="text1" w:themeTint="D9"/>
        </w:rPr>
        <w:t>Rafael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3BF46B2D" w:rsidR="00481C8C" w:rsidRDefault="0096757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Rafael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1A6E0C5" w:rsidR="005013B6" w:rsidRPr="00020AF4" w:rsidRDefault="0096757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Rafael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1E5A" w14:textId="77777777" w:rsidR="00CA13FA" w:rsidRDefault="00CA13FA" w:rsidP="00944C7B">
      <w:r>
        <w:separator/>
      </w:r>
    </w:p>
  </w:endnote>
  <w:endnote w:type="continuationSeparator" w:id="0">
    <w:p w14:paraId="408168DC" w14:textId="77777777" w:rsidR="00CA13FA" w:rsidRDefault="00CA13F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1677" w14:textId="77777777" w:rsidR="00CA13FA" w:rsidRDefault="00CA13FA" w:rsidP="00944C7B">
      <w:r>
        <w:separator/>
      </w:r>
    </w:p>
  </w:footnote>
  <w:footnote w:type="continuationSeparator" w:id="0">
    <w:p w14:paraId="7ED80F63" w14:textId="77777777" w:rsidR="00CA13FA" w:rsidRDefault="00CA13F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0A38184" w:rsidR="00C40404" w:rsidRPr="00394863" w:rsidRDefault="0096757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Rafael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418BCF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6757E">
      <w:rPr>
        <w:rFonts w:ascii="Arial Nova Light" w:hAnsi="Arial Nova Light" w:cs="Arial"/>
        <w:color w:val="595959" w:themeColor="text1" w:themeTint="A6"/>
        <w:sz w:val="22"/>
        <w:szCs w:val="22"/>
      </w:rPr>
      <w:t>rafael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7955"/>
    <w:rsid w:val="000B3909"/>
    <w:rsid w:val="000D56FF"/>
    <w:rsid w:val="00101089"/>
    <w:rsid w:val="00137107"/>
    <w:rsid w:val="001A7068"/>
    <w:rsid w:val="001E6F07"/>
    <w:rsid w:val="0023232B"/>
    <w:rsid w:val="002563CB"/>
    <w:rsid w:val="00266D98"/>
    <w:rsid w:val="002B17FE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745A1"/>
    <w:rsid w:val="00785FC7"/>
    <w:rsid w:val="007C0BBB"/>
    <w:rsid w:val="007E5C08"/>
    <w:rsid w:val="00903877"/>
    <w:rsid w:val="00944C7B"/>
    <w:rsid w:val="00954FCC"/>
    <w:rsid w:val="0096757E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CA13FA"/>
    <w:rsid w:val="00D812BA"/>
    <w:rsid w:val="00DB42A6"/>
    <w:rsid w:val="00DB70A3"/>
    <w:rsid w:val="00DE20F8"/>
    <w:rsid w:val="00DE7D30"/>
    <w:rsid w:val="00DF2CA6"/>
    <w:rsid w:val="00E65886"/>
    <w:rsid w:val="00E7200E"/>
    <w:rsid w:val="00E83D4C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2022-10-29T13:16:00Z</cp:lastPrinted>
  <dcterms:created xsi:type="dcterms:W3CDTF">2022-10-29T13:19:00Z</dcterms:created>
  <dcterms:modified xsi:type="dcterms:W3CDTF">2022-10-29T13:19:00Z</dcterms:modified>
</cp:coreProperties>
</file>