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9162744" w:rsidR="005013B6" w:rsidRPr="00C40404" w:rsidRDefault="007E5C0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Roland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BB080DC" w14:textId="77777777" w:rsidR="000D56FF" w:rsidRPr="000D56FF" w:rsidRDefault="000D56FF" w:rsidP="000D56F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D56FF">
        <w:rPr>
          <w:rFonts w:ascii="Arial Nova Light" w:hAnsi="Arial Nova Light" w:cs="Arial"/>
          <w:bCs/>
          <w:color w:val="262626" w:themeColor="text1" w:themeTint="D9"/>
        </w:rPr>
        <w:t>Hannoversche Lebensversicherung AG</w:t>
      </w:r>
    </w:p>
    <w:p w14:paraId="101D6686" w14:textId="499F1ACF" w:rsidR="00944C7B" w:rsidRDefault="000D56FF" w:rsidP="000D56F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D56FF">
        <w:rPr>
          <w:rFonts w:ascii="Arial Nova Light" w:hAnsi="Arial Nova Light" w:cs="Arial"/>
          <w:bCs/>
          <w:color w:val="262626" w:themeColor="text1" w:themeTint="D9"/>
        </w:rPr>
        <w:t>30622 Hannover</w:t>
      </w:r>
      <w:r w:rsidRPr="000D56FF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7DA87829" w14:textId="77777777" w:rsidR="0072331F" w:rsidRPr="00020AF4" w:rsidRDefault="0072331F" w:rsidP="0072331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05C560FE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7E5C08">
        <w:rPr>
          <w:rFonts w:ascii="Arial Nova Light" w:hAnsi="Arial Nova Light" w:cs="Arial"/>
          <w:color w:val="262626" w:themeColor="text1" w:themeTint="D9"/>
        </w:rPr>
        <w:t>Roland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6592CC5A" w:rsidR="00481C8C" w:rsidRDefault="007E5C0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Roland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2E17FFB" w:rsidR="005013B6" w:rsidRPr="00020AF4" w:rsidRDefault="007E5C0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Roland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E1AE7" w14:textId="77777777" w:rsidR="00F7728C" w:rsidRDefault="00F7728C" w:rsidP="00944C7B">
      <w:r>
        <w:separator/>
      </w:r>
    </w:p>
  </w:endnote>
  <w:endnote w:type="continuationSeparator" w:id="0">
    <w:p w14:paraId="21731645" w14:textId="77777777" w:rsidR="00F7728C" w:rsidRDefault="00F7728C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6AF58" w14:textId="77777777" w:rsidR="00F7728C" w:rsidRDefault="00F7728C" w:rsidP="00944C7B">
      <w:r>
        <w:separator/>
      </w:r>
    </w:p>
  </w:footnote>
  <w:footnote w:type="continuationSeparator" w:id="0">
    <w:p w14:paraId="4C06F3DE" w14:textId="77777777" w:rsidR="00F7728C" w:rsidRDefault="00F7728C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34031C7" w:rsidR="00C40404" w:rsidRPr="00394863" w:rsidRDefault="007E5C0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Roland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8C32EB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E5C08">
      <w:rPr>
        <w:rFonts w:ascii="Arial Nova Light" w:hAnsi="Arial Nova Light" w:cs="Arial"/>
        <w:color w:val="595959" w:themeColor="text1" w:themeTint="A6"/>
        <w:sz w:val="22"/>
        <w:szCs w:val="22"/>
      </w:rPr>
      <w:t>roland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7955"/>
    <w:rsid w:val="000B3909"/>
    <w:rsid w:val="000D56FF"/>
    <w:rsid w:val="00101089"/>
    <w:rsid w:val="00137107"/>
    <w:rsid w:val="001A7068"/>
    <w:rsid w:val="001E6F07"/>
    <w:rsid w:val="0023232B"/>
    <w:rsid w:val="002563CB"/>
    <w:rsid w:val="00266D98"/>
    <w:rsid w:val="002B17FE"/>
    <w:rsid w:val="002F4687"/>
    <w:rsid w:val="0033150D"/>
    <w:rsid w:val="003453C5"/>
    <w:rsid w:val="00394863"/>
    <w:rsid w:val="00443DF8"/>
    <w:rsid w:val="00477735"/>
    <w:rsid w:val="00481C8C"/>
    <w:rsid w:val="004928A2"/>
    <w:rsid w:val="004B00B5"/>
    <w:rsid w:val="005013B6"/>
    <w:rsid w:val="00583C2B"/>
    <w:rsid w:val="005D236D"/>
    <w:rsid w:val="0063781E"/>
    <w:rsid w:val="00717D29"/>
    <w:rsid w:val="0072331F"/>
    <w:rsid w:val="007745A1"/>
    <w:rsid w:val="00785FC7"/>
    <w:rsid w:val="007C0BBB"/>
    <w:rsid w:val="007E5C08"/>
    <w:rsid w:val="00903877"/>
    <w:rsid w:val="00944C7B"/>
    <w:rsid w:val="00954FCC"/>
    <w:rsid w:val="00976DBC"/>
    <w:rsid w:val="00981073"/>
    <w:rsid w:val="009D3397"/>
    <w:rsid w:val="009E5C3C"/>
    <w:rsid w:val="00A14A47"/>
    <w:rsid w:val="00AA4F78"/>
    <w:rsid w:val="00AC71E2"/>
    <w:rsid w:val="00AD525F"/>
    <w:rsid w:val="00AF0A9C"/>
    <w:rsid w:val="00B53F72"/>
    <w:rsid w:val="00B83339"/>
    <w:rsid w:val="00B849F6"/>
    <w:rsid w:val="00BC4A48"/>
    <w:rsid w:val="00BC7713"/>
    <w:rsid w:val="00C40404"/>
    <w:rsid w:val="00C5036E"/>
    <w:rsid w:val="00D812BA"/>
    <w:rsid w:val="00DB42A6"/>
    <w:rsid w:val="00DB70A3"/>
    <w:rsid w:val="00DE20F8"/>
    <w:rsid w:val="00DE7D30"/>
    <w:rsid w:val="00DF2CA6"/>
    <w:rsid w:val="00E65886"/>
    <w:rsid w:val="00E7200E"/>
    <w:rsid w:val="00E83D4C"/>
    <w:rsid w:val="00F12FA9"/>
    <w:rsid w:val="00F164C2"/>
    <w:rsid w:val="00F25F5F"/>
    <w:rsid w:val="00F26F12"/>
    <w:rsid w:val="00F42968"/>
    <w:rsid w:val="00F45891"/>
    <w:rsid w:val="00F7728C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2022-10-29T13:13:00Z</cp:lastPrinted>
  <dcterms:created xsi:type="dcterms:W3CDTF">2022-10-29T13:16:00Z</dcterms:created>
  <dcterms:modified xsi:type="dcterms:W3CDTF">2022-10-29T13:16:00Z</dcterms:modified>
</cp:coreProperties>
</file>