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60BCE13" w:rsidR="005013B6" w:rsidRPr="00C40404" w:rsidRDefault="00B849F6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Merle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7D9A56A" w14:textId="77777777" w:rsidR="00B849F6" w:rsidRPr="00B849F6" w:rsidRDefault="00B849F6" w:rsidP="00B849F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B849F6">
        <w:rPr>
          <w:rFonts w:ascii="Arial Nova Light" w:hAnsi="Arial Nova Light" w:cs="Arial"/>
          <w:bCs/>
          <w:color w:val="262626" w:themeColor="text1" w:themeTint="D9"/>
        </w:rPr>
        <w:t>Generali</w:t>
      </w:r>
      <w:proofErr w:type="spellEnd"/>
      <w:r w:rsidRPr="00B849F6">
        <w:rPr>
          <w:rFonts w:ascii="Arial Nova Light" w:hAnsi="Arial Nova Light" w:cs="Arial"/>
          <w:bCs/>
          <w:color w:val="262626" w:themeColor="text1" w:themeTint="D9"/>
        </w:rPr>
        <w:t xml:space="preserve"> Versicherungen</w:t>
      </w:r>
    </w:p>
    <w:p w14:paraId="03ABB598" w14:textId="77777777" w:rsidR="00B849F6" w:rsidRPr="00B849F6" w:rsidRDefault="00B849F6" w:rsidP="00B849F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849F6">
        <w:rPr>
          <w:rFonts w:ascii="Arial Nova Light" w:hAnsi="Arial Nova Light" w:cs="Arial"/>
          <w:bCs/>
          <w:color w:val="262626" w:themeColor="text1" w:themeTint="D9"/>
        </w:rPr>
        <w:t>Adenauerring 7</w:t>
      </w:r>
    </w:p>
    <w:p w14:paraId="101D6686" w14:textId="6B42DCB9" w:rsidR="00944C7B" w:rsidRPr="00020AF4" w:rsidRDefault="00B849F6" w:rsidP="00B849F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849F6">
        <w:rPr>
          <w:rFonts w:ascii="Arial Nova Light" w:hAnsi="Arial Nova Light" w:cs="Arial"/>
          <w:bCs/>
          <w:color w:val="262626" w:themeColor="text1" w:themeTint="D9"/>
        </w:rPr>
        <w:t>81737 München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D45DCEF" w:rsidR="00944C7B" w:rsidRPr="00020AF4" w:rsidRDefault="0090387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>
        <w:rPr>
          <w:rFonts w:ascii="Arial Nova Light" w:hAnsi="Arial Nova Light" w:cs="Arial"/>
          <w:b/>
          <w:color w:val="912222"/>
          <w:sz w:val="28"/>
          <w:szCs w:val="28"/>
        </w:rPr>
        <w:t>Kündigung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35760E90" w:rsidR="00903877" w:rsidRPr="00903877" w:rsidRDefault="00B53F72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hiermit kündige ich meine Lebensversicherung mit der Versicherungsscheinnummer </w:t>
      </w:r>
      <w:r>
        <w:rPr>
          <w:rFonts w:ascii="Arial Nova Light" w:hAnsi="Arial Nova Light" w:cs="Arial"/>
          <w:color w:val="262626" w:themeColor="text1" w:themeTint="D9"/>
        </w:rPr>
        <w:t>1234567</w:t>
      </w:r>
      <w:r w:rsidRPr="00B53F72">
        <w:rPr>
          <w:rFonts w:ascii="Arial Nova Light" w:hAnsi="Arial Nova Light" w:cs="Arial"/>
          <w:color w:val="262626" w:themeColor="text1" w:themeTint="D9"/>
        </w:rPr>
        <w:t xml:space="preserve"> zum nächstmöglichen Zeitpunkt. Zugleich entziehe ich die erteile Einzugsermächtigung zum selben Zeitpunkt. 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47CB6ED" w14:textId="77777777" w:rsidR="00B53F72" w:rsidRPr="00B53F72" w:rsidRDefault="00B53F72" w:rsidP="00B53F7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Für die Überweisung des Rückkaufswerts nutzen Sie bitte die folgende Kontoverbindung: </w:t>
      </w:r>
    </w:p>
    <w:p w14:paraId="6DD1F342" w14:textId="3AFB0DE5" w:rsidR="007745A1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IBAN: XXXX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XX, Kontoinhaber: </w:t>
      </w:r>
      <w:r w:rsidR="00B849F6">
        <w:rPr>
          <w:rFonts w:ascii="Arial Nova Light" w:hAnsi="Arial Nova Light" w:cs="Arial"/>
          <w:color w:val="262626" w:themeColor="text1" w:themeTint="D9"/>
        </w:rPr>
        <w:t>Merle</w:t>
      </w:r>
      <w:r w:rsidRPr="00B53F72">
        <w:rPr>
          <w:rFonts w:ascii="Arial Nova Light" w:hAnsi="Arial Nova Light" w:cs="Arial"/>
          <w:color w:val="262626" w:themeColor="text1" w:themeTint="D9"/>
        </w:rPr>
        <w:t xml:space="preserve"> Muster</w:t>
      </w:r>
    </w:p>
    <w:p w14:paraId="1D4CA0AE" w14:textId="1FBD0243" w:rsidR="00B53F72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10C9005" w14:textId="515D1F9E" w:rsidR="00B53F72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>Ich danke Ihnen für eine schriftliche Bestätigung der Kündigung unter Angabe des Beendigungszeitpunkts.</w:t>
      </w:r>
    </w:p>
    <w:p w14:paraId="29DA87A8" w14:textId="77777777" w:rsidR="00B53F72" w:rsidRPr="00020AF4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EF9786F" w:rsidR="007745A1" w:rsidRPr="00020AF4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Freundliche</w:t>
      </w:r>
      <w:r w:rsidR="004B00B5" w:rsidRPr="004B00B5">
        <w:rPr>
          <w:rFonts w:ascii="Arial Nova Light" w:hAnsi="Arial Nova Light" w:cs="Arial"/>
          <w:color w:val="262626" w:themeColor="text1" w:themeTint="D9"/>
        </w:rPr>
        <w:t xml:space="preserve"> Grüße</w:t>
      </w:r>
    </w:p>
    <w:p w14:paraId="61414880" w14:textId="542C70E4" w:rsidR="00481C8C" w:rsidRDefault="00B849F6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Merle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C7509A2" w:rsidR="005013B6" w:rsidRPr="00020AF4" w:rsidRDefault="00B849F6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Merle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07B5B" w14:textId="77777777" w:rsidR="00544F85" w:rsidRDefault="00544F85" w:rsidP="00944C7B">
      <w:r>
        <w:separator/>
      </w:r>
    </w:p>
  </w:endnote>
  <w:endnote w:type="continuationSeparator" w:id="0">
    <w:p w14:paraId="22498F32" w14:textId="77777777" w:rsidR="00544F85" w:rsidRDefault="00544F85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AC26C" w14:textId="77777777" w:rsidR="00544F85" w:rsidRDefault="00544F85" w:rsidP="00944C7B">
      <w:r>
        <w:separator/>
      </w:r>
    </w:p>
  </w:footnote>
  <w:footnote w:type="continuationSeparator" w:id="0">
    <w:p w14:paraId="23D07368" w14:textId="77777777" w:rsidR="00544F85" w:rsidRDefault="00544F85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2DB4C669" w:rsidR="00C40404" w:rsidRPr="00394863" w:rsidRDefault="00B849F6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Merle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44911A93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B849F6">
      <w:rPr>
        <w:rFonts w:ascii="Arial Nova Light" w:hAnsi="Arial Nova Light" w:cs="Arial"/>
        <w:color w:val="595959" w:themeColor="text1" w:themeTint="A6"/>
        <w:sz w:val="22"/>
        <w:szCs w:val="22"/>
      </w:rPr>
      <w:t>merle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E6F07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44F85"/>
    <w:rsid w:val="005D236D"/>
    <w:rsid w:val="0063781E"/>
    <w:rsid w:val="00717D29"/>
    <w:rsid w:val="007745A1"/>
    <w:rsid w:val="00785FC7"/>
    <w:rsid w:val="00903877"/>
    <w:rsid w:val="00944C7B"/>
    <w:rsid w:val="00954FCC"/>
    <w:rsid w:val="00976DBC"/>
    <w:rsid w:val="00981073"/>
    <w:rsid w:val="009D3397"/>
    <w:rsid w:val="009E5C3C"/>
    <w:rsid w:val="00A14A47"/>
    <w:rsid w:val="00AA4F78"/>
    <w:rsid w:val="00AC71E2"/>
    <w:rsid w:val="00AD525F"/>
    <w:rsid w:val="00AF0A9C"/>
    <w:rsid w:val="00B53F72"/>
    <w:rsid w:val="00B83339"/>
    <w:rsid w:val="00B849F6"/>
    <w:rsid w:val="00BC4A48"/>
    <w:rsid w:val="00C40404"/>
    <w:rsid w:val="00C5036E"/>
    <w:rsid w:val="00D812BA"/>
    <w:rsid w:val="00DB42A6"/>
    <w:rsid w:val="00DB70A3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2022-10-29T12:17:00Z</cp:lastPrinted>
  <dcterms:created xsi:type="dcterms:W3CDTF">2022-10-29T12:19:00Z</dcterms:created>
  <dcterms:modified xsi:type="dcterms:W3CDTF">2022-10-29T12:19:00Z</dcterms:modified>
</cp:coreProperties>
</file>