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EF11E4" w:rsidR="005013B6" w:rsidRPr="00C40404" w:rsidRDefault="00176DD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Alex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EE07FD5" w14:textId="77777777" w:rsidR="00176DDC" w:rsidRPr="00176DDC" w:rsidRDefault="00176DDC" w:rsidP="00176D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6DDC">
        <w:rPr>
          <w:rFonts w:ascii="Arial Nova Light" w:hAnsi="Arial Nova Light" w:cs="Arial"/>
          <w:bCs/>
          <w:color w:val="262626" w:themeColor="text1" w:themeTint="D9"/>
        </w:rPr>
        <w:t>Frankfurt Münchener</w:t>
      </w:r>
    </w:p>
    <w:p w14:paraId="4594DF27" w14:textId="77777777" w:rsidR="00176DDC" w:rsidRPr="00176DDC" w:rsidRDefault="00176DDC" w:rsidP="00176D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6DDC">
        <w:rPr>
          <w:rFonts w:ascii="Arial Nova Light" w:hAnsi="Arial Nova Light" w:cs="Arial"/>
          <w:bCs/>
          <w:color w:val="262626" w:themeColor="text1" w:themeTint="D9"/>
        </w:rPr>
        <w:t>Lebensversicherung AG</w:t>
      </w:r>
    </w:p>
    <w:p w14:paraId="7B41ADA9" w14:textId="77777777" w:rsidR="00176DDC" w:rsidRPr="00176DDC" w:rsidRDefault="00176DDC" w:rsidP="00176D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6DDC">
        <w:rPr>
          <w:rFonts w:ascii="Arial Nova Light" w:hAnsi="Arial Nova Light" w:cs="Arial"/>
          <w:bCs/>
          <w:color w:val="262626" w:themeColor="text1" w:themeTint="D9"/>
        </w:rPr>
        <w:t>Postfach 820117</w:t>
      </w:r>
    </w:p>
    <w:p w14:paraId="5F21F31B" w14:textId="787A7151" w:rsidR="00176DDC" w:rsidRPr="00020AF4" w:rsidRDefault="00176DDC" w:rsidP="00176D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6DDC">
        <w:rPr>
          <w:rFonts w:ascii="Arial Nova Light" w:hAnsi="Arial Nova Light" w:cs="Arial"/>
          <w:bCs/>
          <w:color w:val="262626" w:themeColor="text1" w:themeTint="D9"/>
        </w:rPr>
        <w:t>81801 München</w:t>
      </w:r>
    </w:p>
    <w:p w14:paraId="7DA87829" w14:textId="7E979C28" w:rsidR="0072331F" w:rsidRPr="00020AF4" w:rsidRDefault="0072331F" w:rsidP="00A83D8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6763742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78F49A3B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176DDC">
        <w:rPr>
          <w:rFonts w:ascii="Arial Nova Light" w:hAnsi="Arial Nova Light" w:cs="Arial"/>
          <w:color w:val="262626" w:themeColor="text1" w:themeTint="D9"/>
        </w:rPr>
        <w:t>Alex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2507D52B" w:rsidR="00481C8C" w:rsidRDefault="00176DD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Alex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EE75EE3" w:rsidR="005013B6" w:rsidRPr="00020AF4" w:rsidRDefault="00176DD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Alex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B42F" w14:textId="77777777" w:rsidR="00DC24FD" w:rsidRDefault="00DC24FD" w:rsidP="00944C7B">
      <w:r>
        <w:separator/>
      </w:r>
    </w:p>
  </w:endnote>
  <w:endnote w:type="continuationSeparator" w:id="0">
    <w:p w14:paraId="68414CF3" w14:textId="77777777" w:rsidR="00DC24FD" w:rsidRDefault="00DC24F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5BDB" w14:textId="77777777" w:rsidR="00DC24FD" w:rsidRDefault="00DC24FD" w:rsidP="00944C7B">
      <w:r>
        <w:separator/>
      </w:r>
    </w:p>
  </w:footnote>
  <w:footnote w:type="continuationSeparator" w:id="0">
    <w:p w14:paraId="7E27AFC5" w14:textId="77777777" w:rsidR="00DC24FD" w:rsidRDefault="00DC24F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8BF333E" w:rsidR="00C40404" w:rsidRPr="00394863" w:rsidRDefault="00176DD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Alex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00A378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76DDC">
      <w:rPr>
        <w:rFonts w:ascii="Arial Nova Light" w:hAnsi="Arial Nova Light" w:cs="Arial"/>
        <w:color w:val="595959" w:themeColor="text1" w:themeTint="A6"/>
        <w:sz w:val="22"/>
        <w:szCs w:val="22"/>
      </w:rPr>
      <w:t>alex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7955"/>
    <w:rsid w:val="000B3909"/>
    <w:rsid w:val="000D56FF"/>
    <w:rsid w:val="00101089"/>
    <w:rsid w:val="00137107"/>
    <w:rsid w:val="00176DDC"/>
    <w:rsid w:val="001A7068"/>
    <w:rsid w:val="001E6F07"/>
    <w:rsid w:val="0023232B"/>
    <w:rsid w:val="002563CB"/>
    <w:rsid w:val="00266D98"/>
    <w:rsid w:val="002B17FE"/>
    <w:rsid w:val="002F4687"/>
    <w:rsid w:val="0033150D"/>
    <w:rsid w:val="003453C5"/>
    <w:rsid w:val="00394863"/>
    <w:rsid w:val="00443DF8"/>
    <w:rsid w:val="00477735"/>
    <w:rsid w:val="00481C8C"/>
    <w:rsid w:val="004928A2"/>
    <w:rsid w:val="004B00B5"/>
    <w:rsid w:val="005013B6"/>
    <w:rsid w:val="00583C2B"/>
    <w:rsid w:val="005D236D"/>
    <w:rsid w:val="0063781E"/>
    <w:rsid w:val="00717D29"/>
    <w:rsid w:val="0072331F"/>
    <w:rsid w:val="007745A1"/>
    <w:rsid w:val="00785FC7"/>
    <w:rsid w:val="007C0BBB"/>
    <w:rsid w:val="007E5C08"/>
    <w:rsid w:val="00903877"/>
    <w:rsid w:val="00944C7B"/>
    <w:rsid w:val="00954FCC"/>
    <w:rsid w:val="0096757E"/>
    <w:rsid w:val="00976DBC"/>
    <w:rsid w:val="00981073"/>
    <w:rsid w:val="009D3397"/>
    <w:rsid w:val="009E5C3C"/>
    <w:rsid w:val="00A14A47"/>
    <w:rsid w:val="00A83D80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D812BA"/>
    <w:rsid w:val="00DB42A6"/>
    <w:rsid w:val="00DB70A3"/>
    <w:rsid w:val="00DC24FD"/>
    <w:rsid w:val="00DE20F8"/>
    <w:rsid w:val="00DE7D30"/>
    <w:rsid w:val="00DF2CA6"/>
    <w:rsid w:val="00E65886"/>
    <w:rsid w:val="00E7200E"/>
    <w:rsid w:val="00E83D4C"/>
    <w:rsid w:val="00F12FA9"/>
    <w:rsid w:val="00F164C2"/>
    <w:rsid w:val="00F25F5F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2022-10-29T13:21:00Z</cp:lastPrinted>
  <dcterms:created xsi:type="dcterms:W3CDTF">2022-10-29T13:25:00Z</dcterms:created>
  <dcterms:modified xsi:type="dcterms:W3CDTF">2022-10-29T13:25:00Z</dcterms:modified>
</cp:coreProperties>
</file>