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4D29267" w:rsidR="005013B6" w:rsidRPr="00C40404" w:rsidRDefault="00EA776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Clara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3A8084F" w14:textId="77777777" w:rsidR="00EA7766" w:rsidRPr="00EA7766" w:rsidRDefault="00EA7766" w:rsidP="00EA77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A7766">
        <w:rPr>
          <w:rFonts w:ascii="Arial Nova Light" w:hAnsi="Arial Nova Light" w:cs="Arial"/>
          <w:bCs/>
          <w:color w:val="262626" w:themeColor="text1" w:themeTint="D9"/>
        </w:rPr>
        <w:t>ERGO Versicherung AG</w:t>
      </w:r>
    </w:p>
    <w:p w14:paraId="1053B085" w14:textId="77777777" w:rsidR="00EA7766" w:rsidRPr="00EA7766" w:rsidRDefault="00EA7766" w:rsidP="00EA77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A7766">
        <w:rPr>
          <w:rFonts w:ascii="Arial Nova Light" w:hAnsi="Arial Nova Light" w:cs="Arial"/>
          <w:bCs/>
          <w:color w:val="262626" w:themeColor="text1" w:themeTint="D9"/>
        </w:rPr>
        <w:t>ERGO-Platz 1</w:t>
      </w:r>
    </w:p>
    <w:p w14:paraId="07ECBF83" w14:textId="3812701C" w:rsidR="003A6AE2" w:rsidRPr="00316715" w:rsidRDefault="00EA7766" w:rsidP="00EA77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A7766">
        <w:rPr>
          <w:rFonts w:ascii="Arial Nova Light" w:hAnsi="Arial Nova Light" w:cs="Arial"/>
          <w:bCs/>
          <w:color w:val="262626" w:themeColor="text1" w:themeTint="D9"/>
        </w:rPr>
        <w:t>40477 Düsseldorf</w:t>
      </w:r>
    </w:p>
    <w:p w14:paraId="52F2EBA9" w14:textId="3A5A0116" w:rsidR="00944C7B" w:rsidRPr="00020AF4" w:rsidRDefault="00316715" w:rsidP="003A6AE2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  <w:r w:rsidRPr="00316715">
        <w:rPr>
          <w:rFonts w:ascii="Arial Nova Light" w:hAnsi="Arial Nova Light" w:cs="Arial"/>
          <w:bCs/>
          <w:color w:val="262626" w:themeColor="text1" w:themeTint="D9"/>
        </w:rPr>
        <w:t> 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68D4B19" w:rsidR="00481C8C" w:rsidRDefault="00EA776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Clara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10ACAED" w:rsidR="005013B6" w:rsidRPr="00020AF4" w:rsidRDefault="00EA776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Clara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FB866" w14:textId="77777777" w:rsidR="0041440A" w:rsidRDefault="0041440A" w:rsidP="00944C7B">
      <w:r>
        <w:separator/>
      </w:r>
    </w:p>
  </w:endnote>
  <w:endnote w:type="continuationSeparator" w:id="0">
    <w:p w14:paraId="4316916E" w14:textId="77777777" w:rsidR="0041440A" w:rsidRDefault="0041440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4D926" w14:textId="77777777" w:rsidR="0041440A" w:rsidRDefault="0041440A" w:rsidP="00944C7B">
      <w:r>
        <w:separator/>
      </w:r>
    </w:p>
  </w:footnote>
  <w:footnote w:type="continuationSeparator" w:id="0">
    <w:p w14:paraId="67E72979" w14:textId="77777777" w:rsidR="0041440A" w:rsidRDefault="0041440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04B5B02" w:rsidR="00C40404" w:rsidRPr="00394863" w:rsidRDefault="00EA776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Clara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AA3AB6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A7766">
      <w:rPr>
        <w:rFonts w:ascii="Arial Nova Light" w:hAnsi="Arial Nova Light" w:cs="Arial"/>
        <w:color w:val="595959" w:themeColor="text1" w:themeTint="A6"/>
        <w:sz w:val="22"/>
        <w:szCs w:val="22"/>
      </w:rPr>
      <w:t>clara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16715"/>
    <w:rsid w:val="0033150D"/>
    <w:rsid w:val="003453C5"/>
    <w:rsid w:val="00394863"/>
    <w:rsid w:val="003A6AE2"/>
    <w:rsid w:val="0041440A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D4742"/>
    <w:rsid w:val="00A14A47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E7D30"/>
    <w:rsid w:val="00E65886"/>
    <w:rsid w:val="00EA776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2022-10-17T13:18:00Z</cp:lastPrinted>
  <dcterms:created xsi:type="dcterms:W3CDTF">2022-10-17T13:20:00Z</dcterms:created>
  <dcterms:modified xsi:type="dcterms:W3CDTF">2022-10-17T13:20:00Z</dcterms:modified>
</cp:coreProperties>
</file>