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675B70F" w:rsidR="005013B6" w:rsidRPr="00C40404" w:rsidRDefault="006D09D9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Anna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F6CF10F" w14:textId="77777777" w:rsidR="006D09D9" w:rsidRPr="006D09D9" w:rsidRDefault="006D09D9" w:rsidP="006D09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D09D9">
        <w:rPr>
          <w:rFonts w:ascii="Arial Nova Light" w:hAnsi="Arial Nova Light" w:cs="Arial"/>
          <w:bCs/>
          <w:color w:val="262626" w:themeColor="text1" w:themeTint="D9"/>
        </w:rPr>
        <w:t>Ergo Versicherungsgruppe AG</w:t>
      </w:r>
    </w:p>
    <w:p w14:paraId="016898CE" w14:textId="77777777" w:rsidR="006D09D9" w:rsidRPr="006D09D9" w:rsidRDefault="006D09D9" w:rsidP="006D09D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D09D9">
        <w:rPr>
          <w:rFonts w:ascii="Arial Nova Light" w:hAnsi="Arial Nova Light" w:cs="Arial"/>
          <w:bCs/>
          <w:color w:val="262626" w:themeColor="text1" w:themeTint="D9"/>
        </w:rPr>
        <w:t>Victoriaplatz 2</w:t>
      </w:r>
    </w:p>
    <w:p w14:paraId="101D6686" w14:textId="0CF9B29C" w:rsidR="00944C7B" w:rsidRPr="00020AF4" w:rsidRDefault="006D09D9" w:rsidP="00531AF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D09D9">
        <w:rPr>
          <w:rFonts w:ascii="Arial Nova Light" w:hAnsi="Arial Nova Light" w:cs="Arial"/>
          <w:bCs/>
          <w:color w:val="262626" w:themeColor="text1" w:themeTint="D9"/>
        </w:rPr>
        <w:t>40198 Düsseldorf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2B656968" w:rsidR="00481C8C" w:rsidRDefault="006D09D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Anna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15754A0" w:rsidR="005013B6" w:rsidRPr="00020AF4" w:rsidRDefault="006D09D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Anna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A736F" w14:textId="77777777" w:rsidR="001E5036" w:rsidRDefault="001E5036" w:rsidP="00944C7B">
      <w:r>
        <w:separator/>
      </w:r>
    </w:p>
  </w:endnote>
  <w:endnote w:type="continuationSeparator" w:id="0">
    <w:p w14:paraId="3429940F" w14:textId="77777777" w:rsidR="001E5036" w:rsidRDefault="001E5036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F9447" w14:textId="77777777" w:rsidR="001E5036" w:rsidRDefault="001E5036" w:rsidP="00944C7B">
      <w:r>
        <w:separator/>
      </w:r>
    </w:p>
  </w:footnote>
  <w:footnote w:type="continuationSeparator" w:id="0">
    <w:p w14:paraId="7D24F5C7" w14:textId="77777777" w:rsidR="001E5036" w:rsidRDefault="001E5036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3DCC6F58" w:rsidR="00C40404" w:rsidRPr="00394863" w:rsidRDefault="006D09D9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Anna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4C3AA8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D09D9">
      <w:rPr>
        <w:rFonts w:ascii="Arial Nova Light" w:hAnsi="Arial Nova Light" w:cs="Arial"/>
        <w:color w:val="595959" w:themeColor="text1" w:themeTint="A6"/>
        <w:sz w:val="22"/>
        <w:szCs w:val="22"/>
      </w:rPr>
      <w:t>anna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5036"/>
    <w:rsid w:val="001E6F07"/>
    <w:rsid w:val="001F25AA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31AF4"/>
    <w:rsid w:val="005D236D"/>
    <w:rsid w:val="0063781E"/>
    <w:rsid w:val="006D09D9"/>
    <w:rsid w:val="00717D29"/>
    <w:rsid w:val="007745A1"/>
    <w:rsid w:val="007821F5"/>
    <w:rsid w:val="00785FC7"/>
    <w:rsid w:val="008C1A6B"/>
    <w:rsid w:val="00903877"/>
    <w:rsid w:val="00944C7B"/>
    <w:rsid w:val="00976DBC"/>
    <w:rsid w:val="00981073"/>
    <w:rsid w:val="009D3397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2022-10-04T13:08:00Z</dcterms:created>
  <dcterms:modified xsi:type="dcterms:W3CDTF">2022-10-04T13:08:00Z</dcterms:modified>
</cp:coreProperties>
</file>