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A4F0E5B" w:rsidR="005013B6" w:rsidRPr="00C40404" w:rsidRDefault="0072331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Leon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0816783" w14:textId="4316A7BE" w:rsidR="0072331F" w:rsidRPr="0072331F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72331F">
        <w:rPr>
          <w:rFonts w:ascii="Arial Nova Light" w:hAnsi="Arial Nova Light" w:cs="Arial"/>
          <w:bCs/>
          <w:color w:val="262626" w:themeColor="text1" w:themeTint="D9"/>
        </w:rPr>
        <w:t>DEVK Allgemeine Lebensversicherungs-AG</w:t>
      </w:r>
    </w:p>
    <w:p w14:paraId="0F6CF0EC" w14:textId="77777777" w:rsidR="0072331F" w:rsidRPr="0072331F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2331F">
        <w:rPr>
          <w:rFonts w:ascii="Arial Nova Light" w:hAnsi="Arial Nova Light" w:cs="Arial"/>
          <w:bCs/>
          <w:color w:val="262626" w:themeColor="text1" w:themeTint="D9"/>
        </w:rPr>
        <w:t>Riehler Straße 190</w:t>
      </w:r>
    </w:p>
    <w:p w14:paraId="101D6686" w14:textId="19B98823" w:rsidR="00944C7B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2331F">
        <w:rPr>
          <w:rFonts w:ascii="Arial Nova Light" w:hAnsi="Arial Nova Light" w:cs="Arial"/>
          <w:bCs/>
          <w:color w:val="262626" w:themeColor="text1" w:themeTint="D9"/>
        </w:rPr>
        <w:t>50735 Köln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1A935768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72331F">
        <w:rPr>
          <w:rFonts w:ascii="Arial Nova Light" w:hAnsi="Arial Nova Light" w:cs="Arial"/>
          <w:color w:val="262626" w:themeColor="text1" w:themeTint="D9"/>
        </w:rPr>
        <w:t>Leon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39229B5A" w:rsidR="00481C8C" w:rsidRDefault="0072331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Leon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5F697A" w:rsidR="005013B6" w:rsidRPr="00020AF4" w:rsidRDefault="0072331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Leon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EE42" w14:textId="77777777" w:rsidR="00A26774" w:rsidRDefault="00A26774" w:rsidP="00944C7B">
      <w:r>
        <w:separator/>
      </w:r>
    </w:p>
  </w:endnote>
  <w:endnote w:type="continuationSeparator" w:id="0">
    <w:p w14:paraId="338F0181" w14:textId="77777777" w:rsidR="00A26774" w:rsidRDefault="00A2677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21A5" w14:textId="77777777" w:rsidR="00A26774" w:rsidRDefault="00A26774" w:rsidP="00944C7B">
      <w:r>
        <w:separator/>
      </w:r>
    </w:p>
  </w:footnote>
  <w:footnote w:type="continuationSeparator" w:id="0">
    <w:p w14:paraId="3544AF8A" w14:textId="77777777" w:rsidR="00A26774" w:rsidRDefault="00A2677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673B7B2" w:rsidR="00C40404" w:rsidRPr="00394863" w:rsidRDefault="0072331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Leon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FF370E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2331F">
      <w:rPr>
        <w:rFonts w:ascii="Arial Nova Light" w:hAnsi="Arial Nova Light" w:cs="Arial"/>
        <w:color w:val="595959" w:themeColor="text1" w:themeTint="A6"/>
        <w:sz w:val="22"/>
        <w:szCs w:val="22"/>
      </w:rPr>
      <w:t>leon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A7068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2331F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26774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D812BA"/>
    <w:rsid w:val="00DB42A6"/>
    <w:rsid w:val="00DB70A3"/>
    <w:rsid w:val="00DE7D30"/>
    <w:rsid w:val="00E65886"/>
    <w:rsid w:val="00E7200E"/>
    <w:rsid w:val="00F12FA9"/>
    <w:rsid w:val="00F164C2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2022-10-29T12:30:00Z</cp:lastPrinted>
  <dcterms:created xsi:type="dcterms:W3CDTF">2022-10-29T12:32:00Z</dcterms:created>
  <dcterms:modified xsi:type="dcterms:W3CDTF">2022-10-29T12:32:00Z</dcterms:modified>
</cp:coreProperties>
</file>