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C39B61D" w:rsidR="005013B6" w:rsidRPr="00C40404" w:rsidRDefault="000A795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41C2D9" w14:textId="77777777" w:rsidR="000A7955" w:rsidRPr="000A7955" w:rsidRDefault="000A7955" w:rsidP="000A79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7955">
        <w:rPr>
          <w:rFonts w:ascii="Arial Nova Light" w:hAnsi="Arial Nova Light" w:cs="Arial"/>
          <w:bCs/>
          <w:color w:val="262626" w:themeColor="text1" w:themeTint="D9"/>
        </w:rPr>
        <w:t>Debeka Lebensversicherungsverein a. G.</w:t>
      </w:r>
    </w:p>
    <w:p w14:paraId="01DCF97E" w14:textId="77777777" w:rsidR="000A7955" w:rsidRPr="000A7955" w:rsidRDefault="000A7955" w:rsidP="000A79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7955">
        <w:rPr>
          <w:rFonts w:ascii="Arial Nova Light" w:hAnsi="Arial Nova Light" w:cs="Arial"/>
          <w:bCs/>
          <w:color w:val="262626" w:themeColor="text1" w:themeTint="D9"/>
        </w:rPr>
        <w:t>Ferdinand-Sauerbruch-Straße 18</w:t>
      </w:r>
    </w:p>
    <w:p w14:paraId="101D6686" w14:textId="215F90AB" w:rsidR="00944C7B" w:rsidRDefault="000A7955" w:rsidP="000A79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7955">
        <w:rPr>
          <w:rFonts w:ascii="Arial Nova Light" w:hAnsi="Arial Nova Light" w:cs="Arial"/>
          <w:bCs/>
          <w:color w:val="262626" w:themeColor="text1" w:themeTint="D9"/>
        </w:rPr>
        <w:t>56073 Koblenz</w:t>
      </w:r>
      <w:r w:rsidRPr="000A795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5ADF2910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0A7955">
        <w:rPr>
          <w:rFonts w:ascii="Arial Nova Light" w:hAnsi="Arial Nova Light" w:cs="Arial"/>
          <w:color w:val="262626" w:themeColor="text1" w:themeTint="D9"/>
        </w:rPr>
        <w:t>Anna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64B3EA45" w:rsidR="00481C8C" w:rsidRDefault="000A79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04D6E1B" w:rsidR="005013B6" w:rsidRPr="00020AF4" w:rsidRDefault="000A79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1AD57" w14:textId="77777777" w:rsidR="007471CB" w:rsidRDefault="007471CB" w:rsidP="00944C7B">
      <w:r>
        <w:separator/>
      </w:r>
    </w:p>
  </w:endnote>
  <w:endnote w:type="continuationSeparator" w:id="0">
    <w:p w14:paraId="33587444" w14:textId="77777777" w:rsidR="007471CB" w:rsidRDefault="007471C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B704E" w14:textId="77777777" w:rsidR="007471CB" w:rsidRDefault="007471CB" w:rsidP="00944C7B">
      <w:r>
        <w:separator/>
      </w:r>
    </w:p>
  </w:footnote>
  <w:footnote w:type="continuationSeparator" w:id="0">
    <w:p w14:paraId="5760320E" w14:textId="77777777" w:rsidR="007471CB" w:rsidRDefault="007471C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C4086E0" w:rsidR="00C40404" w:rsidRPr="00394863" w:rsidRDefault="000A795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9F829D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A7955">
      <w:rPr>
        <w:rFonts w:ascii="Arial Nova Light" w:hAnsi="Arial Nova Light" w:cs="Arial"/>
        <w:color w:val="595959" w:themeColor="text1" w:themeTint="A6"/>
        <w:sz w:val="22"/>
        <w:szCs w:val="22"/>
      </w:rPr>
      <w:t>anna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1A7068"/>
    <w:rsid w:val="001E6F07"/>
    <w:rsid w:val="0023232B"/>
    <w:rsid w:val="002563CB"/>
    <w:rsid w:val="00266D98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471CB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7D30"/>
    <w:rsid w:val="00DF2CA6"/>
    <w:rsid w:val="00E65886"/>
    <w:rsid w:val="00E7200E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2022-10-29T12:49:00Z</cp:lastPrinted>
  <dcterms:created xsi:type="dcterms:W3CDTF">2022-10-29T12:53:00Z</dcterms:created>
  <dcterms:modified xsi:type="dcterms:W3CDTF">2022-10-29T12:53:00Z</dcterms:modified>
</cp:coreProperties>
</file>