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49C41C4" w:rsidR="005013B6" w:rsidRPr="00C40404" w:rsidRDefault="00E705D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1737D19" w14:textId="77777777" w:rsidR="00E705D9" w:rsidRPr="00E705D9" w:rsidRDefault="00E705D9" w:rsidP="00E705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705D9">
        <w:rPr>
          <w:rFonts w:ascii="Arial Nova Light" w:hAnsi="Arial Nova Light" w:cs="Arial"/>
          <w:bCs/>
          <w:color w:val="262626" w:themeColor="text1" w:themeTint="D9"/>
        </w:rPr>
        <w:t>CosmosDirekt</w:t>
      </w:r>
      <w:proofErr w:type="spellEnd"/>
    </w:p>
    <w:p w14:paraId="101D6686" w14:textId="6002B4D0" w:rsidR="00944C7B" w:rsidRPr="00020AF4" w:rsidRDefault="00E705D9" w:rsidP="00E705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705D9">
        <w:rPr>
          <w:rFonts w:ascii="Arial Nova Light" w:hAnsi="Arial Nova Light" w:cs="Arial"/>
          <w:bCs/>
          <w:color w:val="262626" w:themeColor="text1" w:themeTint="D9"/>
        </w:rPr>
        <w:t>66101 Saarbrücken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FB04808" w:rsidR="00481C8C" w:rsidRDefault="00E705D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14F0F92" w:rsidR="005013B6" w:rsidRPr="00020AF4" w:rsidRDefault="00E705D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7F64" w14:textId="77777777" w:rsidR="008C6EE8" w:rsidRDefault="008C6EE8" w:rsidP="00944C7B">
      <w:r>
        <w:separator/>
      </w:r>
    </w:p>
  </w:endnote>
  <w:endnote w:type="continuationSeparator" w:id="0">
    <w:p w14:paraId="11C03DFD" w14:textId="77777777" w:rsidR="008C6EE8" w:rsidRDefault="008C6EE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AB96C" w14:textId="77777777" w:rsidR="008C6EE8" w:rsidRDefault="008C6EE8" w:rsidP="00944C7B">
      <w:r>
        <w:separator/>
      </w:r>
    </w:p>
  </w:footnote>
  <w:footnote w:type="continuationSeparator" w:id="0">
    <w:p w14:paraId="4A068BBB" w14:textId="77777777" w:rsidR="008C6EE8" w:rsidRDefault="008C6EE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45F7A02" w:rsidR="00C40404" w:rsidRPr="00394863" w:rsidRDefault="00E705D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598D8B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705D9">
      <w:rPr>
        <w:rFonts w:ascii="Arial Nova Light" w:hAnsi="Arial Nova Light" w:cs="Arial"/>
        <w:color w:val="595959" w:themeColor="text1" w:themeTint="A6"/>
        <w:sz w:val="22"/>
        <w:szCs w:val="22"/>
      </w:rPr>
      <w:t>mark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21F5"/>
    <w:rsid w:val="00785FC7"/>
    <w:rsid w:val="008C1A6B"/>
    <w:rsid w:val="008C6EE8"/>
    <w:rsid w:val="00903877"/>
    <w:rsid w:val="00944C7B"/>
    <w:rsid w:val="00976DBC"/>
    <w:rsid w:val="00981073"/>
    <w:rsid w:val="009D3397"/>
    <w:rsid w:val="00A14A47"/>
    <w:rsid w:val="00AD525F"/>
    <w:rsid w:val="00AF0A9C"/>
    <w:rsid w:val="00B64B78"/>
    <w:rsid w:val="00B83339"/>
    <w:rsid w:val="00BC4A48"/>
    <w:rsid w:val="00C04824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2022-10-04T13:14:00Z</dcterms:created>
  <dcterms:modified xsi:type="dcterms:W3CDTF">2022-10-04T13:14:00Z</dcterms:modified>
</cp:coreProperties>
</file>