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6050E39" w:rsidR="005013B6" w:rsidRPr="00C40404" w:rsidRDefault="002D171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Karin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D03A85C" w14:textId="77777777" w:rsidR="002D1718" w:rsidRPr="002D1718" w:rsidRDefault="002D1718" w:rsidP="002D171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proofErr w:type="spellStart"/>
      <w:r w:rsidRPr="002D1718">
        <w:rPr>
          <w:rFonts w:ascii="Arial Nova Light" w:hAnsi="Arial Nova Light" w:cs="Arial"/>
          <w:bCs/>
          <w:color w:val="262626" w:themeColor="text1" w:themeTint="D9"/>
        </w:rPr>
        <w:t>BavariaDirekt</w:t>
      </w:r>
      <w:proofErr w:type="spellEnd"/>
    </w:p>
    <w:bookmarkEnd w:id="0"/>
    <w:p w14:paraId="105ED8D2" w14:textId="77777777" w:rsidR="002D1718" w:rsidRPr="002D1718" w:rsidRDefault="002D1718" w:rsidP="002D171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1718">
        <w:rPr>
          <w:rFonts w:ascii="Arial Nova Light" w:hAnsi="Arial Nova Light" w:cs="Arial"/>
          <w:bCs/>
          <w:color w:val="262626" w:themeColor="text1" w:themeTint="D9"/>
        </w:rPr>
        <w:t>Am Karlsbad 4-5</w:t>
      </w:r>
    </w:p>
    <w:p w14:paraId="64BA5499" w14:textId="055D5875" w:rsidR="004C606B" w:rsidRPr="00020AF4" w:rsidRDefault="002D1718" w:rsidP="008C5F0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1718">
        <w:rPr>
          <w:rFonts w:ascii="Arial Nova Light" w:hAnsi="Arial Nova Light" w:cs="Arial"/>
          <w:bCs/>
          <w:color w:val="262626" w:themeColor="text1" w:themeTint="D9"/>
        </w:rPr>
        <w:t>10785</w:t>
      </w:r>
    </w:p>
    <w:p w14:paraId="319A10C3" w14:textId="72A60857" w:rsidR="00757CD0" w:rsidRPr="00020AF4" w:rsidRDefault="00757CD0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A181705" w:rsidR="00481C8C" w:rsidRDefault="002D171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Karin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26F85AF" w:rsidR="005013B6" w:rsidRPr="00020AF4" w:rsidRDefault="002D171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Karin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2F69" w14:textId="77777777" w:rsidR="00A862DA" w:rsidRDefault="00A862DA" w:rsidP="00944C7B">
      <w:r>
        <w:separator/>
      </w:r>
    </w:p>
  </w:endnote>
  <w:endnote w:type="continuationSeparator" w:id="0">
    <w:p w14:paraId="542D0F75" w14:textId="77777777" w:rsidR="00A862DA" w:rsidRDefault="00A862D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1878" w14:textId="77777777" w:rsidR="00A862DA" w:rsidRDefault="00A862DA" w:rsidP="00944C7B">
      <w:r>
        <w:separator/>
      </w:r>
    </w:p>
  </w:footnote>
  <w:footnote w:type="continuationSeparator" w:id="0">
    <w:p w14:paraId="7E79F04C" w14:textId="77777777" w:rsidR="00A862DA" w:rsidRDefault="00A862D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246EDF9" w:rsidR="00C40404" w:rsidRPr="00394863" w:rsidRDefault="002D171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Karin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8648A3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D1718">
      <w:rPr>
        <w:rFonts w:ascii="Arial Nova Light" w:hAnsi="Arial Nova Light" w:cs="Arial"/>
        <w:color w:val="595959" w:themeColor="text1" w:themeTint="A6"/>
        <w:sz w:val="22"/>
        <w:szCs w:val="22"/>
      </w:rPr>
      <w:t>karin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267"/>
    <w:rsid w:val="00020AF4"/>
    <w:rsid w:val="00075006"/>
    <w:rsid w:val="0007674D"/>
    <w:rsid w:val="000B3909"/>
    <w:rsid w:val="00165E21"/>
    <w:rsid w:val="001E6F07"/>
    <w:rsid w:val="001F25AA"/>
    <w:rsid w:val="00266D98"/>
    <w:rsid w:val="002D1718"/>
    <w:rsid w:val="002F20AC"/>
    <w:rsid w:val="002F4687"/>
    <w:rsid w:val="0033150D"/>
    <w:rsid w:val="003453C5"/>
    <w:rsid w:val="00394863"/>
    <w:rsid w:val="00443DF8"/>
    <w:rsid w:val="00477735"/>
    <w:rsid w:val="00481C8C"/>
    <w:rsid w:val="004B00B5"/>
    <w:rsid w:val="004B3130"/>
    <w:rsid w:val="004C606B"/>
    <w:rsid w:val="005013B6"/>
    <w:rsid w:val="005D236D"/>
    <w:rsid w:val="0063781E"/>
    <w:rsid w:val="00650C73"/>
    <w:rsid w:val="00717D29"/>
    <w:rsid w:val="00757CD0"/>
    <w:rsid w:val="007745A1"/>
    <w:rsid w:val="007821F5"/>
    <w:rsid w:val="00785FC7"/>
    <w:rsid w:val="007B5A54"/>
    <w:rsid w:val="008B3A8F"/>
    <w:rsid w:val="008C1A6B"/>
    <w:rsid w:val="008C5F04"/>
    <w:rsid w:val="00903877"/>
    <w:rsid w:val="00944C7B"/>
    <w:rsid w:val="00976DBC"/>
    <w:rsid w:val="00981073"/>
    <w:rsid w:val="009D3397"/>
    <w:rsid w:val="00A14A47"/>
    <w:rsid w:val="00A862DA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2022-10-04T13:34:00Z</dcterms:created>
  <dcterms:modified xsi:type="dcterms:W3CDTF">2022-10-04T13:34:00Z</dcterms:modified>
</cp:coreProperties>
</file>