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C7CE831" w:rsidR="005013B6" w:rsidRPr="00C40404" w:rsidRDefault="001F25A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Anton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6E287BC" w14:textId="77777777" w:rsidR="00531AF4" w:rsidRPr="00531AF4" w:rsidRDefault="00531AF4" w:rsidP="00531AF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31AF4">
        <w:rPr>
          <w:rFonts w:ascii="Arial Nova Light" w:hAnsi="Arial Nova Light" w:cs="Arial"/>
          <w:bCs/>
          <w:color w:val="262626" w:themeColor="text1" w:themeTint="D9"/>
        </w:rPr>
        <w:t>Allianz Versicherungs-AG</w:t>
      </w:r>
    </w:p>
    <w:p w14:paraId="101D6686" w14:textId="1CC09045" w:rsidR="00944C7B" w:rsidRPr="00020AF4" w:rsidRDefault="00531AF4" w:rsidP="00531AF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31AF4">
        <w:rPr>
          <w:rFonts w:ascii="Arial Nova Light" w:hAnsi="Arial Nova Light" w:cs="Arial"/>
          <w:bCs/>
          <w:color w:val="262626" w:themeColor="text1" w:themeTint="D9"/>
        </w:rPr>
        <w:t>10900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7FE4A03" w:rsidR="00481C8C" w:rsidRDefault="001F25A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Anton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596842C" w:rsidR="005013B6" w:rsidRPr="00020AF4" w:rsidRDefault="001F25A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Anton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17118" w14:textId="77777777" w:rsidR="00FA2188" w:rsidRDefault="00FA2188" w:rsidP="00944C7B">
      <w:r>
        <w:separator/>
      </w:r>
    </w:p>
  </w:endnote>
  <w:endnote w:type="continuationSeparator" w:id="0">
    <w:p w14:paraId="00CC733C" w14:textId="77777777" w:rsidR="00FA2188" w:rsidRDefault="00FA218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E828A" w14:textId="77777777" w:rsidR="00FA2188" w:rsidRDefault="00FA2188" w:rsidP="00944C7B">
      <w:r>
        <w:separator/>
      </w:r>
    </w:p>
  </w:footnote>
  <w:footnote w:type="continuationSeparator" w:id="0">
    <w:p w14:paraId="59B8E704" w14:textId="77777777" w:rsidR="00FA2188" w:rsidRDefault="00FA218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306619A" w:rsidR="00C40404" w:rsidRPr="00394863" w:rsidRDefault="001F25A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Anton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668F49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F25AA">
      <w:rPr>
        <w:rFonts w:ascii="Arial Nova Light" w:hAnsi="Arial Nova Light" w:cs="Arial"/>
        <w:color w:val="595959" w:themeColor="text1" w:themeTint="A6"/>
        <w:sz w:val="22"/>
        <w:szCs w:val="22"/>
      </w:rPr>
      <w:t>anton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31AF4"/>
    <w:rsid w:val="005D236D"/>
    <w:rsid w:val="0063781E"/>
    <w:rsid w:val="00717D29"/>
    <w:rsid w:val="007745A1"/>
    <w:rsid w:val="007821F5"/>
    <w:rsid w:val="00785FC7"/>
    <w:rsid w:val="008C1A6B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A2188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2022-10-04T13:07:00Z</dcterms:created>
  <dcterms:modified xsi:type="dcterms:W3CDTF">2022-10-04T13:07:00Z</dcterms:modified>
</cp:coreProperties>
</file>