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063E986" w:rsidR="005013B6" w:rsidRPr="00C40404" w:rsidRDefault="003A6AE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Bibi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FE62EB8" w14:textId="77777777" w:rsidR="003A6AE2" w:rsidRPr="003A6AE2" w:rsidRDefault="003A6AE2" w:rsidP="003A6AE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6AE2">
        <w:rPr>
          <w:rFonts w:ascii="Arial Nova Light" w:hAnsi="Arial Nova Light" w:cs="Arial"/>
          <w:bCs/>
          <w:color w:val="262626" w:themeColor="text1" w:themeTint="D9"/>
        </w:rPr>
        <w:t>ADVOCARD Rechtsschutzversicherung AG</w:t>
      </w:r>
    </w:p>
    <w:p w14:paraId="07ECBF83" w14:textId="7F6E0245" w:rsidR="003A6AE2" w:rsidRPr="00316715" w:rsidRDefault="003A6AE2" w:rsidP="003A6AE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GoBack"/>
      <w:bookmarkEnd w:id="0"/>
      <w:r w:rsidRPr="003A6AE2">
        <w:rPr>
          <w:rFonts w:ascii="Arial Nova Light" w:hAnsi="Arial Nova Light" w:cs="Arial"/>
          <w:bCs/>
          <w:color w:val="262626" w:themeColor="text1" w:themeTint="D9"/>
        </w:rPr>
        <w:t>20066 Hamburg</w:t>
      </w:r>
    </w:p>
    <w:p w14:paraId="52F2EBA9" w14:textId="3A5A0116" w:rsidR="00944C7B" w:rsidRPr="00020AF4" w:rsidRDefault="00316715" w:rsidP="003A6AE2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  <w:r w:rsidRPr="00316715">
        <w:rPr>
          <w:rFonts w:ascii="Arial Nova Light" w:hAnsi="Arial Nova Light" w:cs="Arial"/>
          <w:bCs/>
          <w:color w:val="262626" w:themeColor="text1" w:themeTint="D9"/>
        </w:rPr>
        <w:t> </w:t>
      </w: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49F82ED" w:rsidR="00944C7B" w:rsidRPr="00020AF4" w:rsidRDefault="0049390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93907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83FFE7" w14:textId="3B80723F" w:rsid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hiermit kündige ich meine Rechtsschutzversicherung mit der Versicherungsnummer XXXXXXXX ordentlich und fristgemäß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49390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3ABB1AB" w14:textId="77777777" w:rsidR="00493907" w:rsidRPr="00493907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9C87D69" w:rsidR="007745A1" w:rsidRPr="00020AF4" w:rsidRDefault="00493907" w:rsidP="0049390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93907">
        <w:rPr>
          <w:rFonts w:ascii="Arial Nova Light" w:hAnsi="Arial Nova Light" w:cs="Arial"/>
          <w:color w:val="262626" w:themeColor="text1" w:themeTint="D9"/>
        </w:rPr>
        <w:t xml:space="preserve">Ich bitte Sie, die Kündigung unter Angabe des Kündigungszeitpunkts schriftlich zu bestätigen. Bitte sehen Sie von Rückwerbeversuchen ab.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5609489" w:rsidR="00481C8C" w:rsidRDefault="003A6AE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Bibi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F85C388" w:rsidR="005013B6" w:rsidRPr="00020AF4" w:rsidRDefault="003A6AE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Bibi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344C4" w14:textId="77777777" w:rsidR="00A876B8" w:rsidRDefault="00A876B8" w:rsidP="00944C7B">
      <w:r>
        <w:separator/>
      </w:r>
    </w:p>
  </w:endnote>
  <w:endnote w:type="continuationSeparator" w:id="0">
    <w:p w14:paraId="0F56A031" w14:textId="77777777" w:rsidR="00A876B8" w:rsidRDefault="00A876B8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660F" w14:textId="77777777" w:rsidR="00A876B8" w:rsidRDefault="00A876B8" w:rsidP="00944C7B">
      <w:r>
        <w:separator/>
      </w:r>
    </w:p>
  </w:footnote>
  <w:footnote w:type="continuationSeparator" w:id="0">
    <w:p w14:paraId="0E6F71EF" w14:textId="77777777" w:rsidR="00A876B8" w:rsidRDefault="00A876B8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7ECA17D" w:rsidR="00C40404" w:rsidRPr="00394863" w:rsidRDefault="003A6AE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Bibi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CBFFC2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A6AE2">
      <w:rPr>
        <w:rFonts w:ascii="Arial Nova Light" w:hAnsi="Arial Nova Light" w:cs="Arial"/>
        <w:color w:val="595959" w:themeColor="text1" w:themeTint="A6"/>
        <w:sz w:val="22"/>
        <w:szCs w:val="22"/>
      </w:rPr>
      <w:t>bibi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266D98"/>
    <w:rsid w:val="002F4687"/>
    <w:rsid w:val="00316715"/>
    <w:rsid w:val="0033150D"/>
    <w:rsid w:val="003453C5"/>
    <w:rsid w:val="00394863"/>
    <w:rsid w:val="003A6AE2"/>
    <w:rsid w:val="00443DF8"/>
    <w:rsid w:val="00477735"/>
    <w:rsid w:val="00481C8C"/>
    <w:rsid w:val="00493907"/>
    <w:rsid w:val="004B00B5"/>
    <w:rsid w:val="005013B6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9D4742"/>
    <w:rsid w:val="00A14A47"/>
    <w:rsid w:val="00A876B8"/>
    <w:rsid w:val="00AD525F"/>
    <w:rsid w:val="00AF0A9C"/>
    <w:rsid w:val="00B83339"/>
    <w:rsid w:val="00BC4A48"/>
    <w:rsid w:val="00C36E4A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2022-10-17T13:14:00Z</cp:lastPrinted>
  <dcterms:created xsi:type="dcterms:W3CDTF">2022-10-17T13:17:00Z</dcterms:created>
  <dcterms:modified xsi:type="dcterms:W3CDTF">2022-10-17T13:17:00Z</dcterms:modified>
</cp:coreProperties>
</file>