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18D0774" w:rsidR="005013B6" w:rsidRPr="00C40404" w:rsidRDefault="007C4F4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F1D1F95" w14:textId="77777777" w:rsidR="009D43C3" w:rsidRPr="009D43C3" w:rsidRDefault="009D43C3" w:rsidP="009D43C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D43C3">
        <w:rPr>
          <w:rFonts w:ascii="Arial Nova Light" w:hAnsi="Arial Nova Light" w:cs="Arial"/>
          <w:bCs/>
          <w:color w:val="262626" w:themeColor="text1" w:themeTint="D9"/>
        </w:rPr>
        <w:t>Deutsche Bank Bauspar-AG</w:t>
      </w:r>
    </w:p>
    <w:p w14:paraId="2B518593" w14:textId="77777777" w:rsidR="009D43C3" w:rsidRPr="009D43C3" w:rsidRDefault="009D43C3" w:rsidP="009D43C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9D43C3">
        <w:rPr>
          <w:rFonts w:ascii="Arial Nova Light" w:hAnsi="Arial Nova Light" w:cs="Arial"/>
          <w:bCs/>
          <w:color w:val="262626" w:themeColor="text1" w:themeTint="D9"/>
        </w:rPr>
        <w:t>Niddagaustr</w:t>
      </w:r>
      <w:proofErr w:type="spellEnd"/>
      <w:r w:rsidRPr="009D43C3">
        <w:rPr>
          <w:rFonts w:ascii="Arial Nova Light" w:hAnsi="Arial Nova Light" w:cs="Arial"/>
          <w:bCs/>
          <w:color w:val="262626" w:themeColor="text1" w:themeTint="D9"/>
        </w:rPr>
        <w:t>. 42</w:t>
      </w:r>
    </w:p>
    <w:p w14:paraId="101D6686" w14:textId="0FD91787" w:rsidR="00944C7B" w:rsidRPr="00020AF4" w:rsidRDefault="009D43C3" w:rsidP="009D43C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D43C3">
        <w:rPr>
          <w:rFonts w:ascii="Arial Nova Light" w:hAnsi="Arial Nova Light" w:cs="Arial"/>
          <w:bCs/>
          <w:color w:val="262626" w:themeColor="text1" w:themeTint="D9"/>
        </w:rPr>
        <w:t>60489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DF16931" w:rsidR="00944C7B" w:rsidRPr="00020AF4" w:rsidRDefault="00944C7B" w:rsidP="009D43C3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3DCDDD6" w:rsidR="00944C7B" w:rsidRPr="00020AF4" w:rsidRDefault="00DC514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C5145">
        <w:rPr>
          <w:rFonts w:ascii="Arial Nova Light" w:hAnsi="Arial Nova Light" w:cs="Arial"/>
          <w:b/>
          <w:color w:val="912222"/>
          <w:sz w:val="28"/>
          <w:szCs w:val="28"/>
        </w:rPr>
        <w:t>Kündigung meines Bausparvertrags</w:t>
      </w:r>
      <w:bookmarkStart w:id="0" w:name="_GoBack"/>
      <w:bookmarkEnd w:id="0"/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14BEFC" w14:textId="54D2E22C" w:rsidR="00DC5145" w:rsidRDefault="00DC514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C5145">
        <w:rPr>
          <w:rFonts w:ascii="Arial Nova Light" w:hAnsi="Arial Nova Light" w:cs="Arial"/>
          <w:color w:val="262626" w:themeColor="text1" w:themeTint="D9"/>
        </w:rPr>
        <w:t xml:space="preserve">hiermit kündige ich den Bausparvertrag mit der Vertragsnummer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DC5145">
        <w:rPr>
          <w:rFonts w:ascii="Arial Nova Light" w:hAnsi="Arial Nova Light" w:cs="Arial"/>
          <w:color w:val="262626" w:themeColor="text1" w:themeTint="D9"/>
        </w:rPr>
        <w:t xml:space="preserve"> zum nächstmöglichen Zeitpunkt. Bitte überweisen Sie das bestehende Guthaben auf mein Konto bei der Musterbank, IBAN: XXXX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DC514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DC5145">
        <w:rPr>
          <w:rFonts w:ascii="Arial Nova Light" w:hAnsi="Arial Nova Light" w:cs="Arial"/>
          <w:color w:val="262626" w:themeColor="text1" w:themeTint="D9"/>
        </w:rPr>
        <w:t xml:space="preserve"> XX.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D89FAC0" w:rsidR="007745A1" w:rsidRPr="00020AF4" w:rsidRDefault="00DC514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C5145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638121F" w:rsidR="00481C8C" w:rsidRDefault="007C4F4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BD89BAB" w:rsidR="005013B6" w:rsidRPr="00020AF4" w:rsidRDefault="007C4F4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F6B35" w14:textId="77777777" w:rsidR="00261E95" w:rsidRDefault="00261E95" w:rsidP="00944C7B">
      <w:r>
        <w:separator/>
      </w:r>
    </w:p>
  </w:endnote>
  <w:endnote w:type="continuationSeparator" w:id="0">
    <w:p w14:paraId="52E47B74" w14:textId="77777777" w:rsidR="00261E95" w:rsidRDefault="00261E9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7F03E" w14:textId="77777777" w:rsidR="00261E95" w:rsidRDefault="00261E95" w:rsidP="00944C7B">
      <w:r>
        <w:separator/>
      </w:r>
    </w:p>
  </w:footnote>
  <w:footnote w:type="continuationSeparator" w:id="0">
    <w:p w14:paraId="1385915A" w14:textId="77777777" w:rsidR="00261E95" w:rsidRDefault="00261E9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B12BF33" w:rsidR="00C40404" w:rsidRPr="00394863" w:rsidRDefault="007C4F4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Moritz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841BAA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C4F45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5DC5"/>
    <w:rsid w:val="00020AF4"/>
    <w:rsid w:val="00075006"/>
    <w:rsid w:val="000B3909"/>
    <w:rsid w:val="001D10F1"/>
    <w:rsid w:val="001E6F07"/>
    <w:rsid w:val="00205D8F"/>
    <w:rsid w:val="0024586A"/>
    <w:rsid w:val="00261E95"/>
    <w:rsid w:val="00266D98"/>
    <w:rsid w:val="002A08C5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20C3A"/>
    <w:rsid w:val="005D236D"/>
    <w:rsid w:val="0063781E"/>
    <w:rsid w:val="006D535E"/>
    <w:rsid w:val="00717D29"/>
    <w:rsid w:val="007745A1"/>
    <w:rsid w:val="00785FC7"/>
    <w:rsid w:val="007C4F45"/>
    <w:rsid w:val="00843E56"/>
    <w:rsid w:val="00857F73"/>
    <w:rsid w:val="00903877"/>
    <w:rsid w:val="00931EDF"/>
    <w:rsid w:val="00944C7B"/>
    <w:rsid w:val="00976DBC"/>
    <w:rsid w:val="00981073"/>
    <w:rsid w:val="009D3397"/>
    <w:rsid w:val="009D43C3"/>
    <w:rsid w:val="00A14A47"/>
    <w:rsid w:val="00AD525F"/>
    <w:rsid w:val="00AF0A9C"/>
    <w:rsid w:val="00B83339"/>
    <w:rsid w:val="00BC4A48"/>
    <w:rsid w:val="00C40404"/>
    <w:rsid w:val="00C5036E"/>
    <w:rsid w:val="00D1085F"/>
    <w:rsid w:val="00D812BA"/>
    <w:rsid w:val="00DB42A6"/>
    <w:rsid w:val="00DB70A3"/>
    <w:rsid w:val="00DC5145"/>
    <w:rsid w:val="00DE7D30"/>
    <w:rsid w:val="00DE7EA1"/>
    <w:rsid w:val="00E65886"/>
    <w:rsid w:val="00EC69F7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5</cp:revision>
  <cp:lastPrinted>2022-07-18T22:51:00Z</cp:lastPrinted>
  <dcterms:created xsi:type="dcterms:W3CDTF">2022-07-18T21:51:00Z</dcterms:created>
  <dcterms:modified xsi:type="dcterms:W3CDTF">2022-07-18T22:52:00Z</dcterms:modified>
</cp:coreProperties>
</file>