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A95FE5" w:rsidR="005013B6" w:rsidRPr="00C40404" w:rsidRDefault="00B8323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A5A3E64" w14:textId="77777777" w:rsidR="00B83232" w:rsidRPr="00B83232" w:rsidRDefault="00B83232" w:rsidP="00B832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3232">
        <w:rPr>
          <w:rFonts w:ascii="Arial Nova Light" w:hAnsi="Arial Nova Light" w:cs="Arial"/>
          <w:bCs/>
          <w:color w:val="262626" w:themeColor="text1" w:themeTint="D9"/>
        </w:rPr>
        <w:t>Sparkasse Hildesheim Goslar Peine</w:t>
      </w:r>
    </w:p>
    <w:p w14:paraId="43184384" w14:textId="77777777" w:rsidR="00B83232" w:rsidRPr="00B83232" w:rsidRDefault="00B83232" w:rsidP="00B832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3232">
        <w:rPr>
          <w:rFonts w:ascii="Arial Nova Light" w:hAnsi="Arial Nova Light" w:cs="Arial"/>
          <w:bCs/>
          <w:color w:val="262626" w:themeColor="text1" w:themeTint="D9"/>
        </w:rPr>
        <w:t>Herrenfeldstraße 36</w:t>
      </w:r>
    </w:p>
    <w:p w14:paraId="101D6686" w14:textId="3D374D59" w:rsidR="00944C7B" w:rsidRPr="00020AF4" w:rsidRDefault="00B8323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3232">
        <w:rPr>
          <w:rFonts w:ascii="Arial Nova Light" w:hAnsi="Arial Nova Light" w:cs="Arial"/>
          <w:bCs/>
          <w:color w:val="262626" w:themeColor="text1" w:themeTint="D9"/>
        </w:rPr>
        <w:t>31228 Peine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bookmarkStart w:id="0" w:name="_GoBack"/>
      <w:bookmarkEnd w:id="0"/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 xml:space="preserve">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DB931A2" w:rsidR="00481C8C" w:rsidRDefault="00B832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5DC34CC" w:rsidR="005013B6" w:rsidRPr="00020AF4" w:rsidRDefault="00B832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1251A" w14:textId="77777777" w:rsidR="00A34095" w:rsidRDefault="00A34095" w:rsidP="00944C7B">
      <w:r>
        <w:separator/>
      </w:r>
    </w:p>
  </w:endnote>
  <w:endnote w:type="continuationSeparator" w:id="0">
    <w:p w14:paraId="67479F0D" w14:textId="77777777" w:rsidR="00A34095" w:rsidRDefault="00A3409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4905" w14:textId="77777777" w:rsidR="00A34095" w:rsidRDefault="00A34095" w:rsidP="00944C7B">
      <w:r>
        <w:separator/>
      </w:r>
    </w:p>
  </w:footnote>
  <w:footnote w:type="continuationSeparator" w:id="0">
    <w:p w14:paraId="4401DA5B" w14:textId="77777777" w:rsidR="00A34095" w:rsidRDefault="00A3409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94A98C8" w:rsidR="00C40404" w:rsidRPr="00394863" w:rsidRDefault="00B8323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1DEA89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83232">
      <w:rPr>
        <w:rFonts w:ascii="Arial Nova Light" w:hAnsi="Arial Nova Light" w:cs="Arial"/>
        <w:color w:val="595959" w:themeColor="text1" w:themeTint="A6"/>
        <w:sz w:val="22"/>
        <w:szCs w:val="22"/>
      </w:rPr>
      <w:t>mara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34095"/>
    <w:rsid w:val="00A86A24"/>
    <w:rsid w:val="00AD525F"/>
    <w:rsid w:val="00AF0A9C"/>
    <w:rsid w:val="00B83232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2022-06-05T11:35:00Z</cp:lastPrinted>
  <dcterms:created xsi:type="dcterms:W3CDTF">2022-06-06T22:42:00Z</dcterms:created>
  <dcterms:modified xsi:type="dcterms:W3CDTF">2022-06-06T22:42:00Z</dcterms:modified>
</cp:coreProperties>
</file>