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0AD1087" w:rsidR="005013B6" w:rsidRPr="00C40404" w:rsidRDefault="005D4B7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F20CD2F" w14:textId="77777777" w:rsidR="005D4B7A" w:rsidRPr="005D4B7A" w:rsidRDefault="005D4B7A" w:rsidP="005D4B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4B7A">
        <w:rPr>
          <w:rFonts w:ascii="Arial Nova Light" w:hAnsi="Arial Nova Light" w:cs="Arial"/>
          <w:bCs/>
          <w:color w:val="262626" w:themeColor="text1" w:themeTint="D9"/>
        </w:rPr>
        <w:t>Santander Consumer Bank AG</w:t>
      </w:r>
    </w:p>
    <w:p w14:paraId="586C7CB5" w14:textId="77777777" w:rsidR="005D4B7A" w:rsidRPr="005D4B7A" w:rsidRDefault="005D4B7A" w:rsidP="005D4B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4B7A">
        <w:rPr>
          <w:rFonts w:ascii="Arial Nova Light" w:hAnsi="Arial Nova Light" w:cs="Arial"/>
          <w:bCs/>
          <w:color w:val="262626" w:themeColor="text1" w:themeTint="D9"/>
        </w:rPr>
        <w:t>Santander-Platz 1</w:t>
      </w:r>
    </w:p>
    <w:p w14:paraId="54F916AD" w14:textId="77777777" w:rsidR="005D4B7A" w:rsidRPr="005D4B7A" w:rsidRDefault="005D4B7A" w:rsidP="005D4B7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4B7A">
        <w:rPr>
          <w:rFonts w:ascii="Arial Nova Light" w:hAnsi="Arial Nova Light" w:cs="Arial"/>
          <w:bCs/>
          <w:color w:val="262626" w:themeColor="text1" w:themeTint="D9"/>
        </w:rPr>
        <w:t>D-41061 Mönchengladbach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C4A6C50" w:rsidR="00481C8C" w:rsidRDefault="005D4B7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D46CF0E" w:rsidR="005013B6" w:rsidRPr="00020AF4" w:rsidRDefault="005D4B7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E077" w14:textId="77777777" w:rsidR="00D6083B" w:rsidRDefault="00D6083B" w:rsidP="00944C7B">
      <w:r>
        <w:separator/>
      </w:r>
    </w:p>
  </w:endnote>
  <w:endnote w:type="continuationSeparator" w:id="0">
    <w:p w14:paraId="592080FB" w14:textId="77777777" w:rsidR="00D6083B" w:rsidRDefault="00D6083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514B2" w14:textId="77777777" w:rsidR="00D6083B" w:rsidRDefault="00D6083B" w:rsidP="00944C7B">
      <w:r>
        <w:separator/>
      </w:r>
    </w:p>
  </w:footnote>
  <w:footnote w:type="continuationSeparator" w:id="0">
    <w:p w14:paraId="06E5E0C8" w14:textId="77777777" w:rsidR="00D6083B" w:rsidRDefault="00D6083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C2A2048" w:rsidR="00C40404" w:rsidRPr="00394863" w:rsidRDefault="005D4B7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C2FB97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D4B7A">
      <w:rPr>
        <w:rFonts w:ascii="Arial Nova Light" w:hAnsi="Arial Nova Light" w:cs="Arial"/>
        <w:color w:val="595959" w:themeColor="text1" w:themeTint="A6"/>
        <w:sz w:val="22"/>
        <w:szCs w:val="22"/>
      </w:rPr>
      <w:t>lena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5D4B7A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359F7"/>
    <w:rsid w:val="00A86A24"/>
    <w:rsid w:val="00AD525F"/>
    <w:rsid w:val="00AF0A9C"/>
    <w:rsid w:val="00AF46B7"/>
    <w:rsid w:val="00B83232"/>
    <w:rsid w:val="00B83339"/>
    <w:rsid w:val="00BC4A48"/>
    <w:rsid w:val="00C40404"/>
    <w:rsid w:val="00C5036E"/>
    <w:rsid w:val="00D6083B"/>
    <w:rsid w:val="00D812BA"/>
    <w:rsid w:val="00D917D6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2022-06-06T22:53:00Z</cp:lastPrinted>
  <dcterms:created xsi:type="dcterms:W3CDTF">2022-06-06T22:58:00Z</dcterms:created>
  <dcterms:modified xsi:type="dcterms:W3CDTF">2022-06-06T22:58:00Z</dcterms:modified>
</cp:coreProperties>
</file>