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F100CA" w:rsidR="005013B6" w:rsidRPr="00C40404" w:rsidRDefault="00A45E5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Steffi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98F5D75" w14:textId="77777777" w:rsidR="00A45E5C" w:rsidRPr="00A45E5C" w:rsidRDefault="00A45E5C" w:rsidP="00A45E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45E5C">
        <w:rPr>
          <w:rFonts w:ascii="Arial Nova Light" w:hAnsi="Arial Nova Light" w:cs="Arial"/>
          <w:bCs/>
          <w:color w:val="262626" w:themeColor="text1" w:themeTint="D9"/>
        </w:rPr>
        <w:t xml:space="preserve">HEK - Hanseatische Krankenkasse </w:t>
      </w:r>
    </w:p>
    <w:p w14:paraId="46670A95" w14:textId="2CC7BB0C" w:rsidR="00A45E5C" w:rsidRPr="00020AF4" w:rsidRDefault="00A45E5C" w:rsidP="00A45E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A45E5C">
        <w:rPr>
          <w:rFonts w:ascii="Arial Nova Light" w:hAnsi="Arial Nova Light" w:cs="Arial"/>
          <w:bCs/>
          <w:color w:val="262626" w:themeColor="text1" w:themeTint="D9"/>
        </w:rPr>
        <w:t>22039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FD93A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r w:rsidR="00366112">
        <w:rPr>
          <w:rFonts w:ascii="Arial Nova Light" w:hAnsi="Arial Nova Light" w:cs="Arial"/>
          <w:b/>
          <w:color w:val="912222"/>
          <w:sz w:val="28"/>
          <w:szCs w:val="28"/>
        </w:rPr>
        <w:t>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F78C7D7" w:rsidR="00903877" w:rsidRPr="00903877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hiermit kündige ich meine Versicherung bei Ihrer Krankenkasse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239407C" w:rsidR="007745A1" w:rsidRPr="00020AF4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 Ich bitte Sie höflich, von einer Kontaktaufnahme zwecks Rückgewinnung abzusehen.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DA6C5D0" w:rsidR="00481C8C" w:rsidRDefault="00A45E5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Steffi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5F496B0" w:rsidR="005013B6" w:rsidRPr="00020AF4" w:rsidRDefault="00A45E5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Steffi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3EA05" w14:textId="77777777" w:rsidR="00026C98" w:rsidRDefault="00026C98" w:rsidP="00944C7B">
      <w:r>
        <w:separator/>
      </w:r>
    </w:p>
  </w:endnote>
  <w:endnote w:type="continuationSeparator" w:id="0">
    <w:p w14:paraId="4A01CA15" w14:textId="77777777" w:rsidR="00026C98" w:rsidRDefault="00026C9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8DF9" w14:textId="77777777" w:rsidR="00026C98" w:rsidRDefault="00026C98" w:rsidP="00944C7B">
      <w:r>
        <w:separator/>
      </w:r>
    </w:p>
  </w:footnote>
  <w:footnote w:type="continuationSeparator" w:id="0">
    <w:p w14:paraId="5E3D4202" w14:textId="77777777" w:rsidR="00026C98" w:rsidRDefault="00026C9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C66D347" w:rsidR="00C40404" w:rsidRPr="00394863" w:rsidRDefault="00A45E5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Steffi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4CC350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45E5C">
      <w:rPr>
        <w:rFonts w:ascii="Arial Nova Light" w:hAnsi="Arial Nova Light" w:cs="Arial"/>
        <w:color w:val="595959" w:themeColor="text1" w:themeTint="A6"/>
        <w:sz w:val="22"/>
        <w:szCs w:val="22"/>
      </w:rPr>
      <w:t>steffi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6C98"/>
    <w:rsid w:val="00075006"/>
    <w:rsid w:val="000B3909"/>
    <w:rsid w:val="000E753E"/>
    <w:rsid w:val="001E6F07"/>
    <w:rsid w:val="00246423"/>
    <w:rsid w:val="00266527"/>
    <w:rsid w:val="00266D98"/>
    <w:rsid w:val="002D34DA"/>
    <w:rsid w:val="002F4687"/>
    <w:rsid w:val="0033150D"/>
    <w:rsid w:val="003330DE"/>
    <w:rsid w:val="003453C5"/>
    <w:rsid w:val="00366112"/>
    <w:rsid w:val="00394863"/>
    <w:rsid w:val="003B33C1"/>
    <w:rsid w:val="00443DF8"/>
    <w:rsid w:val="004578A9"/>
    <w:rsid w:val="00477735"/>
    <w:rsid w:val="00481C8C"/>
    <w:rsid w:val="004B00B5"/>
    <w:rsid w:val="004D2DFC"/>
    <w:rsid w:val="005013B6"/>
    <w:rsid w:val="005D236D"/>
    <w:rsid w:val="0063781E"/>
    <w:rsid w:val="006E737D"/>
    <w:rsid w:val="00717D29"/>
    <w:rsid w:val="007745A1"/>
    <w:rsid w:val="00785FC7"/>
    <w:rsid w:val="008966A2"/>
    <w:rsid w:val="00903877"/>
    <w:rsid w:val="00944C7B"/>
    <w:rsid w:val="00976DBC"/>
    <w:rsid w:val="00981073"/>
    <w:rsid w:val="009D3397"/>
    <w:rsid w:val="00A14A47"/>
    <w:rsid w:val="00A45E5C"/>
    <w:rsid w:val="00AD525F"/>
    <w:rsid w:val="00AF0A9C"/>
    <w:rsid w:val="00B83339"/>
    <w:rsid w:val="00BB130F"/>
    <w:rsid w:val="00BC4A48"/>
    <w:rsid w:val="00C40404"/>
    <w:rsid w:val="00C5036E"/>
    <w:rsid w:val="00D1566F"/>
    <w:rsid w:val="00D548C2"/>
    <w:rsid w:val="00D618E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2022-06-02T12:49:00Z</cp:lastPrinted>
  <dcterms:created xsi:type="dcterms:W3CDTF">2022-06-02T12:49:00Z</dcterms:created>
  <dcterms:modified xsi:type="dcterms:W3CDTF">2022-06-02T12:50:00Z</dcterms:modified>
</cp:coreProperties>
</file>