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6FC2A26" w:rsidR="005013B6" w:rsidRPr="00C40404" w:rsidRDefault="007B2DB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Thorsten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AF9338" w14:textId="77777777" w:rsidR="007B2DBC" w:rsidRPr="007B2DBC" w:rsidRDefault="007B2DBC" w:rsidP="007B2D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B2DBC">
        <w:rPr>
          <w:rFonts w:ascii="Arial Nova Light" w:hAnsi="Arial Nova Light" w:cs="Arial"/>
          <w:bCs/>
          <w:color w:val="262626" w:themeColor="text1" w:themeTint="D9"/>
        </w:rPr>
        <w:t>Degussa Bank AG</w:t>
      </w:r>
    </w:p>
    <w:p w14:paraId="00AF7FF3" w14:textId="77777777" w:rsidR="007B2DBC" w:rsidRPr="007B2DBC" w:rsidRDefault="007B2DBC" w:rsidP="007B2D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B2DBC">
        <w:rPr>
          <w:rFonts w:ascii="Arial Nova Light" w:hAnsi="Arial Nova Light" w:cs="Arial"/>
          <w:bCs/>
          <w:color w:val="262626" w:themeColor="text1" w:themeTint="D9"/>
        </w:rPr>
        <w:t>Theodor-Heuss-Allee 74</w:t>
      </w:r>
    </w:p>
    <w:p w14:paraId="101D6686" w14:textId="1F0E5E1F" w:rsidR="00944C7B" w:rsidRPr="00020AF4" w:rsidRDefault="007B2DBC" w:rsidP="007B2DB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B2DBC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405C0E5" w:rsidR="00481C8C" w:rsidRDefault="007B2DB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Thorsten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DEE3C18" w:rsidR="005013B6" w:rsidRPr="00020AF4" w:rsidRDefault="007B2DB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Thorsten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C076" w14:textId="77777777" w:rsidR="00CA31AF" w:rsidRDefault="00CA31AF" w:rsidP="00944C7B">
      <w:r>
        <w:separator/>
      </w:r>
    </w:p>
  </w:endnote>
  <w:endnote w:type="continuationSeparator" w:id="0">
    <w:p w14:paraId="3D2E835F" w14:textId="77777777" w:rsidR="00CA31AF" w:rsidRDefault="00CA31A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7CC6" w14:textId="77777777" w:rsidR="00CA31AF" w:rsidRDefault="00CA31AF" w:rsidP="00944C7B">
      <w:r>
        <w:separator/>
      </w:r>
    </w:p>
  </w:footnote>
  <w:footnote w:type="continuationSeparator" w:id="0">
    <w:p w14:paraId="51815616" w14:textId="77777777" w:rsidR="00CA31AF" w:rsidRDefault="00CA31A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D13152B" w:rsidR="00C40404" w:rsidRPr="00394863" w:rsidRDefault="007B2DB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Thorsten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23E0DD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B2DBC">
      <w:rPr>
        <w:rFonts w:ascii="Arial Nova Light" w:hAnsi="Arial Nova Light" w:cs="Arial"/>
        <w:color w:val="595959" w:themeColor="text1" w:themeTint="A6"/>
        <w:sz w:val="22"/>
        <w:szCs w:val="22"/>
      </w:rPr>
      <w:t>thorsten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0AA4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31566"/>
    <w:rsid w:val="007745A1"/>
    <w:rsid w:val="00785FC7"/>
    <w:rsid w:val="007B2DBC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CA31AF"/>
    <w:rsid w:val="00D812BA"/>
    <w:rsid w:val="00DB42A6"/>
    <w:rsid w:val="00DB70A3"/>
    <w:rsid w:val="00DE7D30"/>
    <w:rsid w:val="00E04E2B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2022-06-07T11:07:00Z</cp:lastPrinted>
  <dcterms:created xsi:type="dcterms:W3CDTF">2022-06-07T11:16:00Z</dcterms:created>
  <dcterms:modified xsi:type="dcterms:W3CDTF">2022-06-07T11:16:00Z</dcterms:modified>
</cp:coreProperties>
</file>