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6D68AB2" w:rsidR="005013B6" w:rsidRPr="00C40404" w:rsidRDefault="003330D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Susi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4A498A9" w14:textId="77777777" w:rsidR="003330DE" w:rsidRPr="003330DE" w:rsidRDefault="003330DE" w:rsidP="003330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30DE">
        <w:rPr>
          <w:rFonts w:ascii="Arial Nova Light" w:hAnsi="Arial Nova Light" w:cs="Arial"/>
          <w:bCs/>
          <w:color w:val="262626" w:themeColor="text1" w:themeTint="D9"/>
        </w:rPr>
        <w:t>DAK-Gesundheit Postzentrum</w:t>
      </w:r>
    </w:p>
    <w:p w14:paraId="101D6686" w14:textId="7FDDECE4" w:rsidR="00944C7B" w:rsidRPr="00020AF4" w:rsidRDefault="003330DE" w:rsidP="002464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30DE">
        <w:rPr>
          <w:rFonts w:ascii="Arial Nova Light" w:hAnsi="Arial Nova Light" w:cs="Arial"/>
          <w:bCs/>
          <w:color w:val="262626" w:themeColor="text1" w:themeTint="D9"/>
        </w:rPr>
        <w:t>22788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FD93A1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</w:t>
      </w:r>
      <w:r w:rsidR="00366112">
        <w:rPr>
          <w:rFonts w:ascii="Arial Nova Light" w:hAnsi="Arial Nova Light" w:cs="Arial"/>
          <w:b/>
          <w:color w:val="912222"/>
          <w:sz w:val="28"/>
          <w:szCs w:val="28"/>
        </w:rPr>
        <w:t>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  <w:bookmarkStart w:id="0" w:name="_GoBack"/>
      <w:bookmarkEnd w:id="0"/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F78C7D7" w:rsidR="00903877" w:rsidRPr="00903877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hiermit kündige ich meine Versicherung bei Ihrer Krankenkasse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239407C" w:rsidR="007745A1" w:rsidRPr="00020AF4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 Ich bitte Sie höflich, von einer Kontaktaufnahme zwecks Rückgewinnung abzusehen.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C210ED2" w:rsidR="00481C8C" w:rsidRDefault="003330D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Susi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116E3D4" w:rsidR="005013B6" w:rsidRPr="00020AF4" w:rsidRDefault="003330D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Susi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DE6D" w14:textId="77777777" w:rsidR="00184D9E" w:rsidRDefault="00184D9E" w:rsidP="00944C7B">
      <w:r>
        <w:separator/>
      </w:r>
    </w:p>
  </w:endnote>
  <w:endnote w:type="continuationSeparator" w:id="0">
    <w:p w14:paraId="16F53EC8" w14:textId="77777777" w:rsidR="00184D9E" w:rsidRDefault="00184D9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80CC" w14:textId="77777777" w:rsidR="00184D9E" w:rsidRDefault="00184D9E" w:rsidP="00944C7B">
      <w:r>
        <w:separator/>
      </w:r>
    </w:p>
  </w:footnote>
  <w:footnote w:type="continuationSeparator" w:id="0">
    <w:p w14:paraId="023BA884" w14:textId="77777777" w:rsidR="00184D9E" w:rsidRDefault="00184D9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0C516BD" w:rsidR="00C40404" w:rsidRPr="00394863" w:rsidRDefault="003330D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Susi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CE0F38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330DE">
      <w:rPr>
        <w:rFonts w:ascii="Arial Nova Light" w:hAnsi="Arial Nova Light" w:cs="Arial"/>
        <w:color w:val="595959" w:themeColor="text1" w:themeTint="A6"/>
        <w:sz w:val="22"/>
        <w:szCs w:val="22"/>
      </w:rPr>
      <w:t>susi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E753E"/>
    <w:rsid w:val="00184D9E"/>
    <w:rsid w:val="001E6F07"/>
    <w:rsid w:val="00246423"/>
    <w:rsid w:val="00266527"/>
    <w:rsid w:val="00266D98"/>
    <w:rsid w:val="002F4687"/>
    <w:rsid w:val="0033150D"/>
    <w:rsid w:val="003330DE"/>
    <w:rsid w:val="003453C5"/>
    <w:rsid w:val="00366112"/>
    <w:rsid w:val="00394863"/>
    <w:rsid w:val="003B33C1"/>
    <w:rsid w:val="00443DF8"/>
    <w:rsid w:val="00477735"/>
    <w:rsid w:val="00481C8C"/>
    <w:rsid w:val="004B00B5"/>
    <w:rsid w:val="005013B6"/>
    <w:rsid w:val="005D236D"/>
    <w:rsid w:val="0063781E"/>
    <w:rsid w:val="006E737D"/>
    <w:rsid w:val="00717D29"/>
    <w:rsid w:val="007745A1"/>
    <w:rsid w:val="00785FC7"/>
    <w:rsid w:val="008966A2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1566F"/>
    <w:rsid w:val="00D548C2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2022-06-02T12:32:00Z</cp:lastPrinted>
  <dcterms:created xsi:type="dcterms:W3CDTF">2022-06-02T12:36:00Z</dcterms:created>
  <dcterms:modified xsi:type="dcterms:W3CDTF">2022-06-02T12:36:00Z</dcterms:modified>
</cp:coreProperties>
</file>