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0587B75" w:rsidR="005013B6" w:rsidRPr="00C40404" w:rsidRDefault="00574C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812629D" w14:textId="77777777" w:rsidR="00574CF8" w:rsidRPr="00574CF8" w:rsidRDefault="00574CF8" w:rsidP="00574C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74CF8">
        <w:rPr>
          <w:rFonts w:ascii="Arial Nova Light" w:hAnsi="Arial Nova Light" w:cs="Arial"/>
          <w:bCs/>
          <w:color w:val="262626" w:themeColor="text1" w:themeTint="D9"/>
        </w:rPr>
        <w:t>Sparda-Bank</w:t>
      </w:r>
      <w:proofErr w:type="spellEnd"/>
      <w:r w:rsidRPr="00574CF8">
        <w:rPr>
          <w:rFonts w:ascii="Arial Nova Light" w:hAnsi="Arial Nova Light" w:cs="Arial"/>
          <w:bCs/>
          <w:color w:val="262626" w:themeColor="text1" w:themeTint="D9"/>
        </w:rPr>
        <w:t xml:space="preserve"> Berlin eG</w:t>
      </w:r>
    </w:p>
    <w:p w14:paraId="760E09AD" w14:textId="77777777" w:rsidR="00574CF8" w:rsidRDefault="00574C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4CF8">
        <w:rPr>
          <w:rFonts w:ascii="Arial Nova Light" w:hAnsi="Arial Nova Light" w:cs="Arial"/>
          <w:bCs/>
          <w:color w:val="262626" w:themeColor="text1" w:themeTint="D9"/>
        </w:rPr>
        <w:t>Am Alten Theater 2</w:t>
      </w:r>
    </w:p>
    <w:p w14:paraId="101D6686" w14:textId="3546BEAF" w:rsidR="00944C7B" w:rsidRPr="00020AF4" w:rsidRDefault="00574C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4CF8">
        <w:rPr>
          <w:rFonts w:ascii="Arial Nova Light" w:hAnsi="Arial Nova Light" w:cs="Arial"/>
          <w:bCs/>
          <w:color w:val="262626" w:themeColor="text1" w:themeTint="D9"/>
        </w:rPr>
        <w:t>39104 Magdeburg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1FCE611" w:rsidR="00481C8C" w:rsidRDefault="00574CF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06008C1" w:rsidR="005013B6" w:rsidRPr="00020AF4" w:rsidRDefault="00574CF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D114E" w14:textId="77777777" w:rsidR="00597DD3" w:rsidRDefault="00597DD3" w:rsidP="00944C7B">
      <w:r>
        <w:separator/>
      </w:r>
    </w:p>
  </w:endnote>
  <w:endnote w:type="continuationSeparator" w:id="0">
    <w:p w14:paraId="4A00D128" w14:textId="77777777" w:rsidR="00597DD3" w:rsidRDefault="00597DD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E48C" w14:textId="77777777" w:rsidR="00597DD3" w:rsidRDefault="00597DD3" w:rsidP="00944C7B">
      <w:r>
        <w:separator/>
      </w:r>
    </w:p>
  </w:footnote>
  <w:footnote w:type="continuationSeparator" w:id="0">
    <w:p w14:paraId="3626357F" w14:textId="77777777" w:rsidR="00597DD3" w:rsidRDefault="00597DD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683DCCB" w:rsidR="00C40404" w:rsidRPr="00394863" w:rsidRDefault="00574CF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Lars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1FE8E4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74CF8">
      <w:rPr>
        <w:rFonts w:ascii="Arial Nova Light" w:hAnsi="Arial Nova Light" w:cs="Arial"/>
        <w:color w:val="595959" w:themeColor="text1" w:themeTint="A6"/>
        <w:sz w:val="22"/>
        <w:szCs w:val="22"/>
      </w:rPr>
      <w:t>lars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63963"/>
    <w:rsid w:val="00394863"/>
    <w:rsid w:val="004205DB"/>
    <w:rsid w:val="00442307"/>
    <w:rsid w:val="00443DF8"/>
    <w:rsid w:val="00477735"/>
    <w:rsid w:val="00481C8C"/>
    <w:rsid w:val="004B00B5"/>
    <w:rsid w:val="005013B6"/>
    <w:rsid w:val="00552C38"/>
    <w:rsid w:val="00560660"/>
    <w:rsid w:val="00574CF8"/>
    <w:rsid w:val="00585F47"/>
    <w:rsid w:val="00597DD3"/>
    <w:rsid w:val="005D236D"/>
    <w:rsid w:val="0063781E"/>
    <w:rsid w:val="00717D29"/>
    <w:rsid w:val="007745A1"/>
    <w:rsid w:val="00785FC7"/>
    <w:rsid w:val="008F786B"/>
    <w:rsid w:val="00944C7B"/>
    <w:rsid w:val="00976DBC"/>
    <w:rsid w:val="00981073"/>
    <w:rsid w:val="009D3397"/>
    <w:rsid w:val="00A14A47"/>
    <w:rsid w:val="00A95825"/>
    <w:rsid w:val="00AD525F"/>
    <w:rsid w:val="00AE7D5D"/>
    <w:rsid w:val="00B324E0"/>
    <w:rsid w:val="00B549B7"/>
    <w:rsid w:val="00B83339"/>
    <w:rsid w:val="00C40404"/>
    <w:rsid w:val="00C5036E"/>
    <w:rsid w:val="00D4580C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2022-05-09T23:58:00Z</cp:lastPrinted>
  <dcterms:created xsi:type="dcterms:W3CDTF">2022-05-09T23:58:00Z</dcterms:created>
  <dcterms:modified xsi:type="dcterms:W3CDTF">2022-05-10T00:01:00Z</dcterms:modified>
</cp:coreProperties>
</file>