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ACEFE93" w:rsidR="005013B6" w:rsidRPr="00C40404" w:rsidRDefault="00E15D4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Mandy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75D0ED" w14:textId="1ED0087F" w:rsidR="0017269B" w:rsidRPr="0017269B" w:rsidRDefault="00E15D44" w:rsidP="0017269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bookmarkStart w:id="1" w:name="_Hlk102166776"/>
      <w:bookmarkStart w:id="2" w:name="_Hlk102166908"/>
      <w:bookmarkStart w:id="3" w:name="_Hlk102167794"/>
      <w:r w:rsidRPr="00E15D44">
        <w:rPr>
          <w:rFonts w:ascii="Arial Nova Light" w:hAnsi="Arial Nova Light" w:cs="Arial"/>
          <w:bCs/>
          <w:color w:val="262626" w:themeColor="text1" w:themeTint="D9"/>
        </w:rPr>
        <w:t>ULC Sportwelt</w:t>
      </w:r>
      <w:bookmarkEnd w:id="3"/>
    </w:p>
    <w:p w14:paraId="0FDCE5EC" w14:textId="54B6134C" w:rsidR="0017269B" w:rsidRPr="0017269B" w:rsidRDefault="00E15D44" w:rsidP="0017269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5D44">
        <w:rPr>
          <w:rFonts w:ascii="Arial Nova Light" w:hAnsi="Arial Nova Light" w:cs="Arial"/>
          <w:bCs/>
          <w:color w:val="262626" w:themeColor="text1" w:themeTint="D9"/>
        </w:rPr>
        <w:t>Hermann-Ritter-Str. 100</w:t>
      </w:r>
    </w:p>
    <w:p w14:paraId="2837D665" w14:textId="3EE96692" w:rsidR="00C9467C" w:rsidRDefault="00E15D44" w:rsidP="0017269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5D44">
        <w:rPr>
          <w:rFonts w:ascii="Arial Nova Light" w:hAnsi="Arial Nova Light" w:cs="Arial"/>
          <w:bCs/>
          <w:color w:val="262626" w:themeColor="text1" w:themeTint="D9"/>
        </w:rPr>
        <w:t>28197 Bremen</w:t>
      </w:r>
      <w:bookmarkEnd w:id="1"/>
      <w:bookmarkEnd w:id="2"/>
    </w:p>
    <w:bookmarkEnd w:id="0"/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7197DB26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7C2277" w:rsidRPr="007C2277">
        <w:rPr>
          <w:rFonts w:ascii="Arial Nova Light" w:hAnsi="Arial Nova Light" w:cs="Arial"/>
          <w:b/>
          <w:color w:val="912222"/>
          <w:sz w:val="28"/>
          <w:szCs w:val="28"/>
        </w:rPr>
        <w:t>ULC Sportwelt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1874205A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7C2277" w:rsidRPr="007C2277">
        <w:rPr>
          <w:rFonts w:ascii="Arial Nova Light" w:hAnsi="Arial Nova Light" w:cs="Arial"/>
          <w:color w:val="262626" w:themeColor="text1" w:themeTint="D9"/>
        </w:rPr>
        <w:t>ULC Sportwelt</w:t>
      </w:r>
      <w:bookmarkStart w:id="4" w:name="_GoBack"/>
      <w:bookmarkEnd w:id="4"/>
      <w:r w:rsidR="0033251C" w:rsidRPr="0033251C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E812B33" w:rsidR="00481C8C" w:rsidRDefault="00E15D4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Mandy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632F9CE" w:rsidR="005013B6" w:rsidRPr="00020AF4" w:rsidRDefault="00E15D4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Mandy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1CB4" w14:textId="77777777" w:rsidR="00C72E87" w:rsidRDefault="00C72E87" w:rsidP="00944C7B">
      <w:r>
        <w:separator/>
      </w:r>
    </w:p>
  </w:endnote>
  <w:endnote w:type="continuationSeparator" w:id="0">
    <w:p w14:paraId="2B80DB0D" w14:textId="77777777" w:rsidR="00C72E87" w:rsidRDefault="00C72E8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97F7" w14:textId="77777777" w:rsidR="00C72E87" w:rsidRDefault="00C72E87" w:rsidP="00944C7B">
      <w:r>
        <w:separator/>
      </w:r>
    </w:p>
  </w:footnote>
  <w:footnote w:type="continuationSeparator" w:id="0">
    <w:p w14:paraId="53567B22" w14:textId="77777777" w:rsidR="00C72E87" w:rsidRDefault="00C72E8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6ABAAD1" w:rsidR="00C40404" w:rsidRPr="00394863" w:rsidRDefault="00E15D4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Mandy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AF8C65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15D44">
      <w:rPr>
        <w:rFonts w:ascii="Arial Nova Light" w:hAnsi="Arial Nova Light" w:cs="Arial"/>
        <w:color w:val="595959" w:themeColor="text1" w:themeTint="A6"/>
        <w:sz w:val="22"/>
        <w:szCs w:val="22"/>
      </w:rPr>
      <w:t>mandy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7269B"/>
    <w:rsid w:val="001E6F07"/>
    <w:rsid w:val="00266D98"/>
    <w:rsid w:val="002D00A3"/>
    <w:rsid w:val="002F4687"/>
    <w:rsid w:val="0033150D"/>
    <w:rsid w:val="0033251C"/>
    <w:rsid w:val="003453C5"/>
    <w:rsid w:val="00394863"/>
    <w:rsid w:val="003A13F6"/>
    <w:rsid w:val="00443DF8"/>
    <w:rsid w:val="00477735"/>
    <w:rsid w:val="00481C8C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C2277"/>
    <w:rsid w:val="007F3B29"/>
    <w:rsid w:val="00896800"/>
    <w:rsid w:val="008D02E5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C3D0D"/>
    <w:rsid w:val="00AD525F"/>
    <w:rsid w:val="00AF0A9C"/>
    <w:rsid w:val="00B83339"/>
    <w:rsid w:val="00BC4A48"/>
    <w:rsid w:val="00C40404"/>
    <w:rsid w:val="00C5036E"/>
    <w:rsid w:val="00C72E87"/>
    <w:rsid w:val="00C82E26"/>
    <w:rsid w:val="00C9467C"/>
    <w:rsid w:val="00D812BA"/>
    <w:rsid w:val="00DB42A6"/>
    <w:rsid w:val="00DB70A3"/>
    <w:rsid w:val="00DE7D30"/>
    <w:rsid w:val="00E15D44"/>
    <w:rsid w:val="00E65886"/>
    <w:rsid w:val="00E91F55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2022-04-29T21:36:00Z</cp:lastPrinted>
  <dcterms:created xsi:type="dcterms:W3CDTF">2022-04-29T21:37:00Z</dcterms:created>
  <dcterms:modified xsi:type="dcterms:W3CDTF">2022-04-29T21:37:00Z</dcterms:modified>
</cp:coreProperties>
</file>