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13C07AF" w:rsidR="005013B6" w:rsidRPr="00C40404" w:rsidRDefault="002C076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Nadine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93FD9DA" w14:textId="77777777" w:rsidR="002C076E" w:rsidRPr="002C076E" w:rsidRDefault="002C076E" w:rsidP="002C076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C076E">
        <w:rPr>
          <w:rFonts w:ascii="Arial Nova Light" w:hAnsi="Arial Nova Light" w:cs="Arial"/>
          <w:bCs/>
          <w:color w:val="262626" w:themeColor="text1" w:themeTint="D9"/>
        </w:rPr>
        <w:t xml:space="preserve">PRIME TIME </w:t>
      </w:r>
      <w:proofErr w:type="spellStart"/>
      <w:r w:rsidRPr="002C076E">
        <w:rPr>
          <w:rFonts w:ascii="Arial Nova Light" w:hAnsi="Arial Nova Light" w:cs="Arial"/>
          <w:bCs/>
          <w:color w:val="262626" w:themeColor="text1" w:themeTint="D9"/>
        </w:rPr>
        <w:t>fitness</w:t>
      </w:r>
      <w:proofErr w:type="spellEnd"/>
      <w:r w:rsidRPr="002C076E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330BA7DA" w14:textId="77777777" w:rsidR="002C076E" w:rsidRDefault="002C076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C076E">
        <w:rPr>
          <w:rFonts w:ascii="Arial Nova Light" w:hAnsi="Arial Nova Light" w:cs="Arial"/>
          <w:bCs/>
          <w:color w:val="262626" w:themeColor="text1" w:themeTint="D9"/>
        </w:rPr>
        <w:t>Neue Mainzer Straße 52-58</w:t>
      </w:r>
    </w:p>
    <w:p w14:paraId="101D6686" w14:textId="7DF17468" w:rsidR="00944C7B" w:rsidRPr="00020AF4" w:rsidRDefault="002C076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C076E">
        <w:rPr>
          <w:rFonts w:ascii="Arial Nova Light" w:hAnsi="Arial Nova Light" w:cs="Arial"/>
          <w:bCs/>
          <w:color w:val="262626" w:themeColor="text1" w:themeTint="D9"/>
        </w:rPr>
        <w:t>60311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2CF6611" w:rsidR="00481C8C" w:rsidRDefault="002C076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Nadine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C4258" w:rsidR="005013B6" w:rsidRPr="00020AF4" w:rsidRDefault="002C076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Nadine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5A675" w14:textId="77777777" w:rsidR="009B0B05" w:rsidRDefault="009B0B05" w:rsidP="00944C7B">
      <w:r>
        <w:separator/>
      </w:r>
    </w:p>
  </w:endnote>
  <w:endnote w:type="continuationSeparator" w:id="0">
    <w:p w14:paraId="67FAF9F9" w14:textId="77777777" w:rsidR="009B0B05" w:rsidRDefault="009B0B0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A9EF" w14:textId="77777777" w:rsidR="009B0B05" w:rsidRDefault="009B0B05" w:rsidP="00944C7B">
      <w:r>
        <w:separator/>
      </w:r>
    </w:p>
  </w:footnote>
  <w:footnote w:type="continuationSeparator" w:id="0">
    <w:p w14:paraId="7E4957AA" w14:textId="77777777" w:rsidR="009B0B05" w:rsidRDefault="009B0B0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1B5FC01" w:rsidR="00C40404" w:rsidRPr="00394863" w:rsidRDefault="002C076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Nadine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790AC7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C076E">
      <w:rPr>
        <w:rFonts w:ascii="Arial Nova Light" w:hAnsi="Arial Nova Light" w:cs="Arial"/>
        <w:color w:val="595959" w:themeColor="text1" w:themeTint="A6"/>
        <w:sz w:val="22"/>
        <w:szCs w:val="22"/>
      </w:rPr>
      <w:t>nadine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522E8"/>
    <w:rsid w:val="001630BA"/>
    <w:rsid w:val="00165856"/>
    <w:rsid w:val="00180990"/>
    <w:rsid w:val="001E6F07"/>
    <w:rsid w:val="00266D98"/>
    <w:rsid w:val="002C076E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63781E"/>
    <w:rsid w:val="006504D7"/>
    <w:rsid w:val="00680C52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B0B05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436B"/>
    <w:rsid w:val="00C40404"/>
    <w:rsid w:val="00C5036E"/>
    <w:rsid w:val="00D7013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2022-04-15T22:42:00Z</cp:lastPrinted>
  <dcterms:created xsi:type="dcterms:W3CDTF">2022-04-15T22:46:00Z</dcterms:created>
  <dcterms:modified xsi:type="dcterms:W3CDTF">2022-04-15T22:46:00Z</dcterms:modified>
</cp:coreProperties>
</file>