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29918EF" w:rsidR="005013B6" w:rsidRPr="00C40404" w:rsidRDefault="00E703A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6DE3E49" w14:textId="77777777" w:rsidR="00E703A9" w:rsidRPr="00E703A9" w:rsidRDefault="00E703A9" w:rsidP="00E703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03A9">
        <w:rPr>
          <w:rFonts w:ascii="Arial Nova Light" w:hAnsi="Arial Nova Light" w:cs="Arial"/>
          <w:bCs/>
          <w:color w:val="262626" w:themeColor="text1" w:themeTint="D9"/>
        </w:rPr>
        <w:t>POSITIV GRUPPE INGOLSTADT</w:t>
      </w:r>
    </w:p>
    <w:p w14:paraId="17083C6E" w14:textId="77777777" w:rsidR="00E703A9" w:rsidRPr="00E703A9" w:rsidRDefault="00E703A9" w:rsidP="00E703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03A9">
        <w:rPr>
          <w:rFonts w:ascii="Arial Nova Light" w:hAnsi="Arial Nova Light" w:cs="Arial"/>
          <w:bCs/>
          <w:color w:val="262626" w:themeColor="text1" w:themeTint="D9"/>
        </w:rPr>
        <w:t>Münchener Str. 144</w:t>
      </w:r>
    </w:p>
    <w:p w14:paraId="101D6686" w14:textId="3A298A31" w:rsidR="00944C7B" w:rsidRPr="00020AF4" w:rsidRDefault="00E703A9" w:rsidP="00E703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03A9">
        <w:rPr>
          <w:rFonts w:ascii="Arial Nova Light" w:hAnsi="Arial Nova Light" w:cs="Arial"/>
          <w:bCs/>
          <w:color w:val="262626" w:themeColor="text1" w:themeTint="D9"/>
        </w:rPr>
        <w:t>85051 Ingolstadt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929F825" w:rsidR="00481C8C" w:rsidRDefault="00E703A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882810" w:rsidR="005013B6" w:rsidRPr="00020AF4" w:rsidRDefault="00E703A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754F" w14:textId="77777777" w:rsidR="00253E26" w:rsidRDefault="00253E26" w:rsidP="00944C7B">
      <w:r>
        <w:separator/>
      </w:r>
    </w:p>
  </w:endnote>
  <w:endnote w:type="continuationSeparator" w:id="0">
    <w:p w14:paraId="464EBDA2" w14:textId="77777777" w:rsidR="00253E26" w:rsidRDefault="00253E2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8A452" w14:textId="77777777" w:rsidR="00253E26" w:rsidRDefault="00253E26" w:rsidP="00944C7B">
      <w:r>
        <w:separator/>
      </w:r>
    </w:p>
  </w:footnote>
  <w:footnote w:type="continuationSeparator" w:id="0">
    <w:p w14:paraId="6D009785" w14:textId="77777777" w:rsidR="00253E26" w:rsidRDefault="00253E2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3514827" w:rsidR="00C40404" w:rsidRPr="00394863" w:rsidRDefault="00E703A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8607CE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703A9">
      <w:rPr>
        <w:rFonts w:ascii="Arial Nova Light" w:hAnsi="Arial Nova Light" w:cs="Arial"/>
        <w:color w:val="595959" w:themeColor="text1" w:themeTint="A6"/>
        <w:sz w:val="22"/>
        <w:szCs w:val="22"/>
      </w:rPr>
      <w:t>luisa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4278B"/>
    <w:rsid w:val="001630BA"/>
    <w:rsid w:val="00165856"/>
    <w:rsid w:val="00180990"/>
    <w:rsid w:val="001E6F07"/>
    <w:rsid w:val="001F1070"/>
    <w:rsid w:val="00253E26"/>
    <w:rsid w:val="00266D98"/>
    <w:rsid w:val="002F4687"/>
    <w:rsid w:val="002F49AC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D35A4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C86F6C"/>
    <w:rsid w:val="00D42B97"/>
    <w:rsid w:val="00D812BA"/>
    <w:rsid w:val="00DB42A6"/>
    <w:rsid w:val="00DB70A3"/>
    <w:rsid w:val="00DE5861"/>
    <w:rsid w:val="00DE7D30"/>
    <w:rsid w:val="00E617EA"/>
    <w:rsid w:val="00E641C7"/>
    <w:rsid w:val="00E65886"/>
    <w:rsid w:val="00E703A9"/>
    <w:rsid w:val="00F12FA9"/>
    <w:rsid w:val="00F1415D"/>
    <w:rsid w:val="00F26F12"/>
    <w:rsid w:val="00F40BE6"/>
    <w:rsid w:val="00F41BC6"/>
    <w:rsid w:val="00F42968"/>
    <w:rsid w:val="00F45891"/>
    <w:rsid w:val="00F80B19"/>
    <w:rsid w:val="00F924BB"/>
    <w:rsid w:val="00F97164"/>
    <w:rsid w:val="00FA6BC2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2022-04-29T20:21:00Z</cp:lastPrinted>
  <dcterms:created xsi:type="dcterms:W3CDTF">2022-04-29T20:21:00Z</dcterms:created>
  <dcterms:modified xsi:type="dcterms:W3CDTF">2022-04-29T20:23:00Z</dcterms:modified>
</cp:coreProperties>
</file>