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A4337E2" w:rsidR="005013B6" w:rsidRPr="00C40404" w:rsidRDefault="00D7013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Tanja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A457F9A" w14:textId="2FD19626" w:rsidR="00D7013E" w:rsidRPr="00D7013E" w:rsidRDefault="00BD436B" w:rsidP="00D701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436B">
        <w:rPr>
          <w:rFonts w:ascii="Arial Nova Light" w:hAnsi="Arial Nova Light" w:cs="Arial"/>
          <w:bCs/>
          <w:color w:val="262626" w:themeColor="text1" w:themeTint="D9"/>
        </w:rPr>
        <w:t xml:space="preserve">Meridian </w:t>
      </w:r>
      <w:proofErr w:type="spellStart"/>
      <w:r w:rsidRPr="00BD436B">
        <w:rPr>
          <w:rFonts w:ascii="Arial Nova Light" w:hAnsi="Arial Nova Light" w:cs="Arial"/>
          <w:bCs/>
          <w:color w:val="262626" w:themeColor="text1" w:themeTint="D9"/>
        </w:rPr>
        <w:t>Spa</w:t>
      </w:r>
      <w:proofErr w:type="spellEnd"/>
      <w:r w:rsidRPr="00BD436B">
        <w:rPr>
          <w:rFonts w:ascii="Arial Nova Light" w:hAnsi="Arial Nova Light" w:cs="Arial"/>
          <w:bCs/>
          <w:color w:val="262626" w:themeColor="text1" w:themeTint="D9"/>
        </w:rPr>
        <w:t xml:space="preserve"> &amp; Fitness Deutschland GmbH</w:t>
      </w:r>
      <w:bookmarkStart w:id="0" w:name="_GoBack"/>
      <w:bookmarkEnd w:id="0"/>
    </w:p>
    <w:p w14:paraId="473D0B9D" w14:textId="77777777" w:rsidR="00D7013E" w:rsidRPr="00D7013E" w:rsidRDefault="00D7013E" w:rsidP="00D701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013E">
        <w:rPr>
          <w:rFonts w:ascii="Arial Nova Light" w:hAnsi="Arial Nova Light" w:cs="Arial"/>
          <w:bCs/>
          <w:color w:val="262626" w:themeColor="text1" w:themeTint="D9"/>
        </w:rPr>
        <w:t>Wandsbeker Zollstraße 87-89</w:t>
      </w:r>
    </w:p>
    <w:p w14:paraId="101D6686" w14:textId="05088B3F" w:rsidR="00944C7B" w:rsidRPr="00020AF4" w:rsidRDefault="00D7013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013E">
        <w:rPr>
          <w:rFonts w:ascii="Arial Nova Light" w:hAnsi="Arial Nova Light" w:cs="Arial"/>
          <w:bCs/>
          <w:color w:val="262626" w:themeColor="text1" w:themeTint="D9"/>
        </w:rPr>
        <w:t>22041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486E4CD" w:rsidR="00481C8C" w:rsidRDefault="00D7013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FE1B33C" w:rsidR="005013B6" w:rsidRPr="00020AF4" w:rsidRDefault="00D7013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68C3" w14:textId="77777777" w:rsidR="00F84FFE" w:rsidRDefault="00F84FFE" w:rsidP="00944C7B">
      <w:r>
        <w:separator/>
      </w:r>
    </w:p>
  </w:endnote>
  <w:endnote w:type="continuationSeparator" w:id="0">
    <w:p w14:paraId="773CAE45" w14:textId="77777777" w:rsidR="00F84FFE" w:rsidRDefault="00F84FF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C8B2" w14:textId="77777777" w:rsidR="00F84FFE" w:rsidRDefault="00F84FFE" w:rsidP="00944C7B">
      <w:r>
        <w:separator/>
      </w:r>
    </w:p>
  </w:footnote>
  <w:footnote w:type="continuationSeparator" w:id="0">
    <w:p w14:paraId="35915BE8" w14:textId="77777777" w:rsidR="00F84FFE" w:rsidRDefault="00F84FF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F75B317" w:rsidR="00C40404" w:rsidRPr="00394863" w:rsidRDefault="00D7013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DD619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7013E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63781E"/>
    <w:rsid w:val="006504D7"/>
    <w:rsid w:val="00680C52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436B"/>
    <w:rsid w:val="00C40404"/>
    <w:rsid w:val="00C5036E"/>
    <w:rsid w:val="00D7013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84FFE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2022-04-15T22:00:00Z</cp:lastPrinted>
  <dcterms:created xsi:type="dcterms:W3CDTF">2022-04-15T22:40:00Z</dcterms:created>
  <dcterms:modified xsi:type="dcterms:W3CDTF">2022-04-15T22:40:00Z</dcterms:modified>
</cp:coreProperties>
</file>