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2AEAF3" w:rsidR="005013B6" w:rsidRPr="00C40404" w:rsidRDefault="001F107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Katja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104447F" w14:textId="77777777" w:rsidR="00BD3B88" w:rsidRPr="00BD3B88" w:rsidRDefault="00BD3B88" w:rsidP="00BD3B8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3B88">
        <w:rPr>
          <w:rFonts w:ascii="Arial Nova Light" w:hAnsi="Arial Nova Light" w:cs="Arial"/>
          <w:bCs/>
          <w:color w:val="262626" w:themeColor="text1" w:themeTint="D9"/>
        </w:rPr>
        <w:t>In Shape GmbH</w:t>
      </w:r>
    </w:p>
    <w:p w14:paraId="7BC4B01F" w14:textId="77777777" w:rsidR="00BD3B88" w:rsidRPr="00BD3B88" w:rsidRDefault="00BD3B88" w:rsidP="00BD3B8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3B88">
        <w:rPr>
          <w:rFonts w:ascii="Arial Nova Light" w:hAnsi="Arial Nova Light" w:cs="Arial"/>
          <w:bCs/>
          <w:color w:val="262626" w:themeColor="text1" w:themeTint="D9"/>
        </w:rPr>
        <w:t>Manfred-Wörner-Str. 109</w:t>
      </w:r>
    </w:p>
    <w:p w14:paraId="101D6686" w14:textId="34232031" w:rsidR="00944C7B" w:rsidRPr="00020AF4" w:rsidRDefault="00BD3B8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3B88">
        <w:rPr>
          <w:rFonts w:ascii="Arial Nova Light" w:hAnsi="Arial Nova Light" w:cs="Arial"/>
          <w:bCs/>
          <w:color w:val="262626" w:themeColor="text1" w:themeTint="D9"/>
        </w:rPr>
        <w:t>73037 Göppingen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</w:t>
      </w:r>
      <w:bookmarkStart w:id="0" w:name="_GoBack"/>
      <w:bookmarkEnd w:id="0"/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C8245BD" w:rsidR="00481C8C" w:rsidRDefault="001F107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Katja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625A090" w:rsidR="005013B6" w:rsidRPr="00020AF4" w:rsidRDefault="001F107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Katja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D2B3" w14:textId="77777777" w:rsidR="00676EE4" w:rsidRDefault="00676EE4" w:rsidP="00944C7B">
      <w:r>
        <w:separator/>
      </w:r>
    </w:p>
  </w:endnote>
  <w:endnote w:type="continuationSeparator" w:id="0">
    <w:p w14:paraId="78B2935B" w14:textId="77777777" w:rsidR="00676EE4" w:rsidRDefault="00676EE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68C7" w14:textId="77777777" w:rsidR="00676EE4" w:rsidRDefault="00676EE4" w:rsidP="00944C7B">
      <w:r>
        <w:separator/>
      </w:r>
    </w:p>
  </w:footnote>
  <w:footnote w:type="continuationSeparator" w:id="0">
    <w:p w14:paraId="1A618C79" w14:textId="77777777" w:rsidR="00676EE4" w:rsidRDefault="00676EE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F109D4C" w:rsidR="00C40404" w:rsidRPr="00394863" w:rsidRDefault="001F107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Katja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522902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F1070">
      <w:rPr>
        <w:rFonts w:ascii="Arial Nova Light" w:hAnsi="Arial Nova Light" w:cs="Arial"/>
        <w:color w:val="595959" w:themeColor="text1" w:themeTint="A6"/>
        <w:sz w:val="22"/>
        <w:szCs w:val="22"/>
      </w:rPr>
      <w:t>katja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1F1070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E4A4F"/>
    <w:rsid w:val="0063781E"/>
    <w:rsid w:val="006504D7"/>
    <w:rsid w:val="00676EE4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2022-04-15T22:07:00Z</cp:lastPrinted>
  <dcterms:created xsi:type="dcterms:W3CDTF">2022-04-15T22:10:00Z</dcterms:created>
  <dcterms:modified xsi:type="dcterms:W3CDTF">2022-04-15T22:10:00Z</dcterms:modified>
</cp:coreProperties>
</file>