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CE51A9" w:rsidR="005013B6" w:rsidRPr="00C40404" w:rsidRDefault="001522E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Bella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315FFBC" w14:textId="77777777" w:rsidR="001522E8" w:rsidRPr="001522E8" w:rsidRDefault="001522E8" w:rsidP="001522E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522E8">
        <w:rPr>
          <w:rFonts w:ascii="Arial Nova Light" w:hAnsi="Arial Nova Light" w:cs="Arial"/>
          <w:bCs/>
          <w:color w:val="262626" w:themeColor="text1" w:themeTint="D9"/>
        </w:rPr>
        <w:t>FITNESSLAND Mitgliederverwaltung</w:t>
      </w:r>
    </w:p>
    <w:p w14:paraId="1E0082ED" w14:textId="77777777" w:rsidR="001522E8" w:rsidRPr="001522E8" w:rsidRDefault="001522E8" w:rsidP="001522E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522E8">
        <w:rPr>
          <w:rFonts w:ascii="Arial Nova Light" w:hAnsi="Arial Nova Light" w:cs="Arial"/>
          <w:bCs/>
          <w:color w:val="262626" w:themeColor="text1" w:themeTint="D9"/>
        </w:rPr>
        <w:t>Celler Straße 63</w:t>
      </w:r>
    </w:p>
    <w:p w14:paraId="101D6686" w14:textId="5BF551CD" w:rsidR="00944C7B" w:rsidRPr="00020AF4" w:rsidRDefault="001522E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522E8">
        <w:rPr>
          <w:rFonts w:ascii="Arial Nova Light" w:hAnsi="Arial Nova Light" w:cs="Arial"/>
          <w:bCs/>
          <w:color w:val="262626" w:themeColor="text1" w:themeTint="D9"/>
        </w:rPr>
        <w:t>38114 Braunschweig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2BD1DD2" w:rsidR="00481C8C" w:rsidRDefault="001522E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Bella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30BF764" w:rsidR="005013B6" w:rsidRPr="00020AF4" w:rsidRDefault="001522E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Bella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B1E9B" w14:textId="77777777" w:rsidR="00500011" w:rsidRDefault="00500011" w:rsidP="00944C7B">
      <w:r>
        <w:separator/>
      </w:r>
    </w:p>
  </w:endnote>
  <w:endnote w:type="continuationSeparator" w:id="0">
    <w:p w14:paraId="2F67FC47" w14:textId="77777777" w:rsidR="00500011" w:rsidRDefault="0050001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1A774" w14:textId="77777777" w:rsidR="00500011" w:rsidRDefault="00500011" w:rsidP="00944C7B">
      <w:r>
        <w:separator/>
      </w:r>
    </w:p>
  </w:footnote>
  <w:footnote w:type="continuationSeparator" w:id="0">
    <w:p w14:paraId="0FB70A7F" w14:textId="77777777" w:rsidR="00500011" w:rsidRDefault="0050001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0B7D521" w:rsidR="00C40404" w:rsidRPr="00394863" w:rsidRDefault="001522E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Bella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46E7FF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522E8">
      <w:rPr>
        <w:rFonts w:ascii="Arial Nova Light" w:hAnsi="Arial Nova Light" w:cs="Arial"/>
        <w:color w:val="595959" w:themeColor="text1" w:themeTint="A6"/>
        <w:sz w:val="22"/>
        <w:szCs w:val="22"/>
      </w:rPr>
      <w:t>bella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01748"/>
    <w:rsid w:val="001522E8"/>
    <w:rsid w:val="001630BA"/>
    <w:rsid w:val="00165856"/>
    <w:rsid w:val="00180990"/>
    <w:rsid w:val="001E6F07"/>
    <w:rsid w:val="00266D98"/>
    <w:rsid w:val="002F4687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0011"/>
    <w:rsid w:val="005013B6"/>
    <w:rsid w:val="00523021"/>
    <w:rsid w:val="005C5EEC"/>
    <w:rsid w:val="005D236D"/>
    <w:rsid w:val="0063781E"/>
    <w:rsid w:val="006504D7"/>
    <w:rsid w:val="00680C52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BD436B"/>
    <w:rsid w:val="00C40404"/>
    <w:rsid w:val="00C5036E"/>
    <w:rsid w:val="00D7013E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F12"/>
    <w:rsid w:val="00F41BC6"/>
    <w:rsid w:val="00F42968"/>
    <w:rsid w:val="00F45891"/>
    <w:rsid w:val="00F80B19"/>
    <w:rsid w:val="00F97164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2022-04-15T22:40:00Z</cp:lastPrinted>
  <dcterms:created xsi:type="dcterms:W3CDTF">2022-04-15T22:42:00Z</dcterms:created>
  <dcterms:modified xsi:type="dcterms:W3CDTF">2022-04-15T22:42:00Z</dcterms:modified>
</cp:coreProperties>
</file>