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B296CBA" w:rsidR="005013B6" w:rsidRPr="00C40404" w:rsidRDefault="005C7B2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Henry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56CE1D2" w14:textId="77777777" w:rsidR="005C7B29" w:rsidRPr="005C7B29" w:rsidRDefault="005C7B29" w:rsidP="005C7B2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C7B29">
        <w:rPr>
          <w:rFonts w:ascii="Arial Nova Light" w:hAnsi="Arial Nova Light" w:cs="Arial"/>
          <w:bCs/>
          <w:color w:val="262626" w:themeColor="text1" w:themeTint="D9"/>
        </w:rPr>
        <w:t>FitnessKing</w:t>
      </w:r>
      <w:proofErr w:type="spellEnd"/>
      <w:r w:rsidRPr="005C7B29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0D1FFCC6" w14:textId="77777777" w:rsidR="005C7B29" w:rsidRPr="005C7B29" w:rsidRDefault="005C7B29" w:rsidP="005C7B2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7B29">
        <w:rPr>
          <w:rFonts w:ascii="Arial Nova Light" w:hAnsi="Arial Nova Light" w:cs="Arial"/>
          <w:bCs/>
          <w:color w:val="262626" w:themeColor="text1" w:themeTint="D9"/>
        </w:rPr>
        <w:t>Carl-Zeiss-Straße 10</w:t>
      </w:r>
    </w:p>
    <w:p w14:paraId="101D6686" w14:textId="013FB615" w:rsidR="00944C7B" w:rsidRPr="00020AF4" w:rsidRDefault="005C7B2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7B29">
        <w:rPr>
          <w:rFonts w:ascii="Arial Nova Light" w:hAnsi="Arial Nova Light" w:cs="Arial"/>
          <w:bCs/>
          <w:color w:val="262626" w:themeColor="text1" w:themeTint="D9"/>
        </w:rPr>
        <w:t>56070 Koblenz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</w:t>
      </w:r>
      <w:bookmarkStart w:id="0" w:name="_GoBack"/>
      <w:bookmarkEnd w:id="0"/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6617006" w:rsidR="00481C8C" w:rsidRDefault="005C7B2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Henry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5103064" w:rsidR="005013B6" w:rsidRPr="00020AF4" w:rsidRDefault="005C7B2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Henry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B6DA" w14:textId="77777777" w:rsidR="00285EDC" w:rsidRDefault="00285EDC" w:rsidP="00944C7B">
      <w:r>
        <w:separator/>
      </w:r>
    </w:p>
  </w:endnote>
  <w:endnote w:type="continuationSeparator" w:id="0">
    <w:p w14:paraId="7801DB28" w14:textId="77777777" w:rsidR="00285EDC" w:rsidRDefault="00285ED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5402" w14:textId="77777777" w:rsidR="00285EDC" w:rsidRDefault="00285EDC" w:rsidP="00944C7B">
      <w:r>
        <w:separator/>
      </w:r>
    </w:p>
  </w:footnote>
  <w:footnote w:type="continuationSeparator" w:id="0">
    <w:p w14:paraId="395834B1" w14:textId="77777777" w:rsidR="00285EDC" w:rsidRDefault="00285ED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040B316" w:rsidR="00C40404" w:rsidRPr="00394863" w:rsidRDefault="005C7B2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Henry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6CCB7F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C7B29">
      <w:rPr>
        <w:rFonts w:ascii="Arial Nova Light" w:hAnsi="Arial Nova Light" w:cs="Arial"/>
        <w:color w:val="595959" w:themeColor="text1" w:themeTint="A6"/>
        <w:sz w:val="22"/>
        <w:szCs w:val="22"/>
      </w:rPr>
      <w:t>henry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80990"/>
    <w:rsid w:val="001E6F07"/>
    <w:rsid w:val="0024380A"/>
    <w:rsid w:val="00266D98"/>
    <w:rsid w:val="00285EDC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C7B29"/>
    <w:rsid w:val="005D236D"/>
    <w:rsid w:val="0063781E"/>
    <w:rsid w:val="006504D7"/>
    <w:rsid w:val="006B20DE"/>
    <w:rsid w:val="006E7A99"/>
    <w:rsid w:val="006F5BCB"/>
    <w:rsid w:val="00717D29"/>
    <w:rsid w:val="007745A1"/>
    <w:rsid w:val="00785FC7"/>
    <w:rsid w:val="007D5FF6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C40404"/>
    <w:rsid w:val="00C5036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2022-04-15T21:39:00Z</cp:lastPrinted>
  <dcterms:created xsi:type="dcterms:W3CDTF">2022-04-15T21:39:00Z</dcterms:created>
  <dcterms:modified xsi:type="dcterms:W3CDTF">2022-04-15T21:39:00Z</dcterms:modified>
</cp:coreProperties>
</file>