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A112F0B" w:rsidR="005013B6" w:rsidRPr="00C40404" w:rsidRDefault="00724A7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Werner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861799E" w14:textId="62449827" w:rsidR="00834CEB" w:rsidRPr="00834CEB" w:rsidRDefault="00724A79" w:rsidP="00834CE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24A79">
        <w:rPr>
          <w:rFonts w:ascii="Arial Nova Light" w:hAnsi="Arial Nova Light" w:cs="Arial"/>
          <w:bCs/>
          <w:color w:val="262626" w:themeColor="text1" w:themeTint="D9"/>
        </w:rPr>
        <w:t>clever fit GmbH</w:t>
      </w:r>
      <w:bookmarkStart w:id="0" w:name="_GoBack"/>
      <w:bookmarkEnd w:id="0"/>
    </w:p>
    <w:p w14:paraId="495A79B9" w14:textId="77777777" w:rsidR="00724A79" w:rsidRPr="00724A79" w:rsidRDefault="00724A79" w:rsidP="00724A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24A79">
        <w:rPr>
          <w:rFonts w:ascii="Arial Nova Light" w:hAnsi="Arial Nova Light" w:cs="Arial"/>
          <w:bCs/>
          <w:color w:val="262626" w:themeColor="text1" w:themeTint="D9"/>
        </w:rPr>
        <w:t>Ernst-Mittelbach-Ring 49-55</w:t>
      </w:r>
    </w:p>
    <w:p w14:paraId="101D6686" w14:textId="443AEC7D" w:rsidR="00944C7B" w:rsidRPr="00020AF4" w:rsidRDefault="00724A7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24A79">
        <w:rPr>
          <w:rFonts w:ascii="Arial Nova Light" w:hAnsi="Arial Nova Light" w:cs="Arial"/>
          <w:bCs/>
          <w:color w:val="262626" w:themeColor="text1" w:themeTint="D9"/>
        </w:rPr>
        <w:t>22455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D9C1AAC" w:rsidR="00481C8C" w:rsidRDefault="00724A7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Werner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A0697F" w:rsidR="005013B6" w:rsidRPr="00020AF4" w:rsidRDefault="00724A7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Werner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C2A6" w14:textId="77777777" w:rsidR="001B7A2D" w:rsidRDefault="001B7A2D" w:rsidP="00944C7B">
      <w:r>
        <w:separator/>
      </w:r>
    </w:p>
  </w:endnote>
  <w:endnote w:type="continuationSeparator" w:id="0">
    <w:p w14:paraId="0D5FCEF9" w14:textId="77777777" w:rsidR="001B7A2D" w:rsidRDefault="001B7A2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C5F6" w14:textId="77777777" w:rsidR="001B7A2D" w:rsidRDefault="001B7A2D" w:rsidP="00944C7B">
      <w:r>
        <w:separator/>
      </w:r>
    </w:p>
  </w:footnote>
  <w:footnote w:type="continuationSeparator" w:id="0">
    <w:p w14:paraId="191CF123" w14:textId="77777777" w:rsidR="001B7A2D" w:rsidRDefault="001B7A2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5863C7A" w:rsidR="00C40404" w:rsidRPr="00394863" w:rsidRDefault="00724A7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Werner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91C9B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24A79">
      <w:rPr>
        <w:rFonts w:ascii="Arial Nova Light" w:hAnsi="Arial Nova Light" w:cs="Arial"/>
        <w:color w:val="595959" w:themeColor="text1" w:themeTint="A6"/>
        <w:sz w:val="22"/>
        <w:szCs w:val="22"/>
      </w:rPr>
      <w:t>werner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B7A2D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31D9"/>
    <w:rsid w:val="005013B6"/>
    <w:rsid w:val="00523021"/>
    <w:rsid w:val="005D236D"/>
    <w:rsid w:val="0063781E"/>
    <w:rsid w:val="006504D7"/>
    <w:rsid w:val="006E7A99"/>
    <w:rsid w:val="006F5BCB"/>
    <w:rsid w:val="00717D29"/>
    <w:rsid w:val="00724A79"/>
    <w:rsid w:val="007745A1"/>
    <w:rsid w:val="00785FC7"/>
    <w:rsid w:val="007F3B29"/>
    <w:rsid w:val="00834CEB"/>
    <w:rsid w:val="00896800"/>
    <w:rsid w:val="008E160F"/>
    <w:rsid w:val="00903877"/>
    <w:rsid w:val="00944C7B"/>
    <w:rsid w:val="00976DBC"/>
    <w:rsid w:val="00981073"/>
    <w:rsid w:val="00991FF1"/>
    <w:rsid w:val="009D3397"/>
    <w:rsid w:val="009E7F5E"/>
    <w:rsid w:val="00A13D83"/>
    <w:rsid w:val="00A14A47"/>
    <w:rsid w:val="00A51285"/>
    <w:rsid w:val="00A673D6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41C7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2022-04-14T21:15:00Z</cp:lastPrinted>
  <dcterms:created xsi:type="dcterms:W3CDTF">2022-04-14T21:17:00Z</dcterms:created>
  <dcterms:modified xsi:type="dcterms:W3CDTF">2022-04-14T21:17:00Z</dcterms:modified>
</cp:coreProperties>
</file>