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A3C4959" w:rsidR="005013B6" w:rsidRPr="00C40404" w:rsidRDefault="007836FD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Marie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C0D2EF5" w14:textId="77777777" w:rsidR="00CB1816" w:rsidRPr="00CB1816" w:rsidRDefault="00CB1816" w:rsidP="00CB181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CB1816">
        <w:rPr>
          <w:rFonts w:ascii="Arial Nova Light" w:hAnsi="Arial Nova Light" w:cs="Arial"/>
          <w:bCs/>
          <w:color w:val="262626" w:themeColor="text1" w:themeTint="D9"/>
        </w:rPr>
        <w:t>Drillisch</w:t>
      </w:r>
      <w:proofErr w:type="spellEnd"/>
      <w:r w:rsidRPr="00CB1816">
        <w:rPr>
          <w:rFonts w:ascii="Arial Nova Light" w:hAnsi="Arial Nova Light" w:cs="Arial"/>
          <w:bCs/>
          <w:color w:val="262626" w:themeColor="text1" w:themeTint="D9"/>
        </w:rPr>
        <w:t xml:space="preserve"> Online AG</w:t>
      </w:r>
    </w:p>
    <w:p w14:paraId="40CF1D42" w14:textId="77777777" w:rsidR="00CB1816" w:rsidRPr="00CB1816" w:rsidRDefault="00CB1816" w:rsidP="00CB181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B1816">
        <w:rPr>
          <w:rFonts w:ascii="Arial Nova Light" w:hAnsi="Arial Nova Light" w:cs="Arial"/>
          <w:bCs/>
          <w:color w:val="262626" w:themeColor="text1" w:themeTint="D9"/>
        </w:rPr>
        <w:t>Wilhelm-Röntgen-Straße 1-5</w:t>
      </w:r>
    </w:p>
    <w:p w14:paraId="101D6686" w14:textId="64A245EA" w:rsidR="00944C7B" w:rsidRPr="00020AF4" w:rsidRDefault="00CB1816" w:rsidP="00CB181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B1816">
        <w:rPr>
          <w:rFonts w:ascii="Arial Nova Light" w:hAnsi="Arial Nova Light" w:cs="Arial"/>
          <w:bCs/>
          <w:color w:val="262626" w:themeColor="text1" w:themeTint="D9"/>
        </w:rPr>
        <w:t>63477 Maintal</w:t>
      </w:r>
    </w:p>
    <w:p w14:paraId="52F2EBA9" w14:textId="50E9FDB6" w:rsidR="00944C7B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BB70C2E" w14:textId="77777777" w:rsidR="00A8536D" w:rsidRPr="00020AF4" w:rsidRDefault="00A8536D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0E251CD" w:rsidR="00944C7B" w:rsidRPr="00020AF4" w:rsidRDefault="00146D20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146D20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7836FD">
        <w:rPr>
          <w:rFonts w:ascii="Arial Nova Light" w:hAnsi="Arial Nova Light" w:cs="Arial"/>
          <w:b/>
          <w:color w:val="912222"/>
          <w:sz w:val="28"/>
          <w:szCs w:val="28"/>
        </w:rPr>
        <w:t>yourfone</w:t>
      </w:r>
      <w:bookmarkStart w:id="0" w:name="_GoBack"/>
      <w:bookmarkEnd w:id="0"/>
      <w:r w:rsidR="00C57916">
        <w:rPr>
          <w:rFonts w:ascii="Arial Nova Light" w:hAnsi="Arial Nova Light" w:cs="Arial"/>
          <w:b/>
          <w:color w:val="912222"/>
          <w:sz w:val="28"/>
          <w:szCs w:val="28"/>
        </w:rPr>
        <w:t>-</w:t>
      </w:r>
      <w:r w:rsidRPr="00146D20">
        <w:rPr>
          <w:rFonts w:ascii="Arial Nova Light" w:hAnsi="Arial Nova Light" w:cs="Arial"/>
          <w:b/>
          <w:color w:val="912222"/>
          <w:sz w:val="28"/>
          <w:szCs w:val="28"/>
        </w:rPr>
        <w:t>Mobilfunkvertrags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9D2DDBB" w14:textId="1FC09418" w:rsidR="004B00B5" w:rsidRPr="004B00B5" w:rsidRDefault="00146D20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46D20">
        <w:rPr>
          <w:rFonts w:ascii="Arial Nova Light" w:hAnsi="Arial Nova Light" w:cs="Arial"/>
          <w:color w:val="262626" w:themeColor="text1" w:themeTint="D9"/>
        </w:rPr>
        <w:t>hiermit kündige ich den bestehenden Mobilfunkvertrag mit der Vertragsnummer 12345678 (Rufnummer: 0123/12123434) fristgerecht zum 31.03.2023, ersatzweise zum nächstmöglichen Zeitpunkt.</w:t>
      </w:r>
    </w:p>
    <w:p w14:paraId="69912FD0" w14:textId="77777777" w:rsidR="004B00B5" w:rsidRPr="004B00B5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AC17364" w:rsidR="007745A1" w:rsidRPr="00020AF4" w:rsidRDefault="00146D20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46D20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080ED220" w:rsidR="00481C8C" w:rsidRDefault="007836FD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Marie</w:t>
      </w:r>
      <w:r w:rsidR="00146D20" w:rsidRPr="00146D20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DBBC78D" w:rsidR="005013B6" w:rsidRPr="00020AF4" w:rsidRDefault="007836FD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Marie</w:t>
      </w:r>
      <w:r w:rsidR="00146D20" w:rsidRPr="00146D20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C3291" w14:textId="77777777" w:rsidR="00961110" w:rsidRDefault="00961110" w:rsidP="00944C7B">
      <w:r>
        <w:separator/>
      </w:r>
    </w:p>
  </w:endnote>
  <w:endnote w:type="continuationSeparator" w:id="0">
    <w:p w14:paraId="3C78604A" w14:textId="77777777" w:rsidR="00961110" w:rsidRDefault="00961110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6510A" w14:textId="77777777" w:rsidR="00961110" w:rsidRDefault="00961110" w:rsidP="00944C7B">
      <w:r>
        <w:separator/>
      </w:r>
    </w:p>
  </w:footnote>
  <w:footnote w:type="continuationSeparator" w:id="0">
    <w:p w14:paraId="3BCCD851" w14:textId="77777777" w:rsidR="00961110" w:rsidRDefault="00961110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2927C833" w:rsidR="00C40404" w:rsidRPr="00394863" w:rsidRDefault="007836FD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Marie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62D7194F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7836FD">
      <w:rPr>
        <w:rFonts w:ascii="Arial Nova Light" w:hAnsi="Arial Nova Light" w:cs="Arial"/>
        <w:color w:val="595959" w:themeColor="text1" w:themeTint="A6"/>
        <w:sz w:val="22"/>
        <w:szCs w:val="22"/>
      </w:rPr>
      <w:t>marie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4245682C" id="Rechteck 4" o:spid="_x0000_s1026" style="position:absolute;margin-left:.3pt;margin-top:11.45pt;width:368.5pt;height:2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53E88745" id="Rechteck 2" o:spid="_x0000_s1026" style="position:absolute;margin-left:.3pt;margin-top:8.65pt;width:450.7pt;height:2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0E5F38"/>
    <w:rsid w:val="00146D20"/>
    <w:rsid w:val="001B4331"/>
    <w:rsid w:val="001E6F07"/>
    <w:rsid w:val="00252D28"/>
    <w:rsid w:val="00266D98"/>
    <w:rsid w:val="0029794C"/>
    <w:rsid w:val="002F4687"/>
    <w:rsid w:val="00302735"/>
    <w:rsid w:val="003308D2"/>
    <w:rsid w:val="0033150D"/>
    <w:rsid w:val="003361C5"/>
    <w:rsid w:val="003453C5"/>
    <w:rsid w:val="003502E8"/>
    <w:rsid w:val="00394863"/>
    <w:rsid w:val="003C0A04"/>
    <w:rsid w:val="00443DF8"/>
    <w:rsid w:val="004719C1"/>
    <w:rsid w:val="00477735"/>
    <w:rsid w:val="00481C8C"/>
    <w:rsid w:val="004B00B5"/>
    <w:rsid w:val="004F415F"/>
    <w:rsid w:val="005013B6"/>
    <w:rsid w:val="005C599A"/>
    <w:rsid w:val="005D236D"/>
    <w:rsid w:val="00607185"/>
    <w:rsid w:val="0063781E"/>
    <w:rsid w:val="00637EAB"/>
    <w:rsid w:val="00717D29"/>
    <w:rsid w:val="007402F9"/>
    <w:rsid w:val="007745A1"/>
    <w:rsid w:val="007836FD"/>
    <w:rsid w:val="00785FC7"/>
    <w:rsid w:val="00844F1F"/>
    <w:rsid w:val="00881481"/>
    <w:rsid w:val="008D16F4"/>
    <w:rsid w:val="00944C7B"/>
    <w:rsid w:val="00961110"/>
    <w:rsid w:val="00976DBC"/>
    <w:rsid w:val="00981073"/>
    <w:rsid w:val="009D3397"/>
    <w:rsid w:val="00A14A47"/>
    <w:rsid w:val="00A33CCD"/>
    <w:rsid w:val="00A8536D"/>
    <w:rsid w:val="00A879E3"/>
    <w:rsid w:val="00AD525F"/>
    <w:rsid w:val="00B83339"/>
    <w:rsid w:val="00BA672C"/>
    <w:rsid w:val="00C40404"/>
    <w:rsid w:val="00C5036E"/>
    <w:rsid w:val="00C57916"/>
    <w:rsid w:val="00CB1816"/>
    <w:rsid w:val="00CF7589"/>
    <w:rsid w:val="00D812BA"/>
    <w:rsid w:val="00DB70A3"/>
    <w:rsid w:val="00DE7D30"/>
    <w:rsid w:val="00E65886"/>
    <w:rsid w:val="00E9127C"/>
    <w:rsid w:val="00EB2AF6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5</cp:revision>
  <cp:lastPrinted>2022-03-29T21:10:00Z</cp:lastPrinted>
  <dcterms:created xsi:type="dcterms:W3CDTF">2022-03-29T20:53:00Z</dcterms:created>
  <dcterms:modified xsi:type="dcterms:W3CDTF">2022-03-29T21:11:00Z</dcterms:modified>
</cp:coreProperties>
</file>