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A673FDA" w:rsidR="005013B6" w:rsidRPr="00C40404" w:rsidRDefault="00871F9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Viktoria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F1CA502" w14:textId="20782A4D" w:rsidR="00A07DA5" w:rsidRDefault="00FD6031" w:rsidP="00FD603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D6031">
        <w:rPr>
          <w:rFonts w:ascii="Arial Nova Light" w:hAnsi="Arial Nova Light" w:cs="Arial"/>
          <w:bCs/>
          <w:color w:val="262626" w:themeColor="text1" w:themeTint="D9"/>
        </w:rPr>
        <w:t xml:space="preserve">klarmobil GmbH </w:t>
      </w:r>
    </w:p>
    <w:p w14:paraId="36775FDA" w14:textId="77777777" w:rsidR="00871F97" w:rsidRPr="00871F97" w:rsidRDefault="00871F97" w:rsidP="00871F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871F97">
        <w:rPr>
          <w:rFonts w:ascii="Arial Nova Light" w:hAnsi="Arial Nova Light" w:cs="Arial"/>
          <w:bCs/>
          <w:color w:val="262626" w:themeColor="text1" w:themeTint="D9"/>
        </w:rPr>
        <w:t>Hollerstraße</w:t>
      </w:r>
      <w:proofErr w:type="spellEnd"/>
      <w:r w:rsidRPr="00871F97">
        <w:rPr>
          <w:rFonts w:ascii="Arial Nova Light" w:hAnsi="Arial Nova Light" w:cs="Arial"/>
          <w:bCs/>
          <w:color w:val="262626" w:themeColor="text1" w:themeTint="D9"/>
        </w:rPr>
        <w:t xml:space="preserve"> 126</w:t>
      </w:r>
    </w:p>
    <w:p w14:paraId="3CFB9374" w14:textId="1CA4FA40" w:rsidR="00871F97" w:rsidRPr="00020AF4" w:rsidRDefault="00871F97" w:rsidP="00871F9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71F97">
        <w:rPr>
          <w:rFonts w:ascii="Arial Nova Light" w:hAnsi="Arial Nova Light" w:cs="Arial"/>
          <w:bCs/>
          <w:color w:val="262626" w:themeColor="text1" w:themeTint="D9"/>
        </w:rPr>
        <w:t>24782 Büdelsdorf</w:t>
      </w:r>
    </w:p>
    <w:p w14:paraId="101D6686" w14:textId="561EB5DF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665E7C9" w:rsidR="00944C7B" w:rsidRPr="00020AF4" w:rsidRDefault="00146D20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871F97" w:rsidRPr="00871F97">
        <w:rPr>
          <w:rFonts w:ascii="Arial Nova Light" w:hAnsi="Arial Nova Light" w:cs="Arial"/>
          <w:b/>
          <w:color w:val="912222"/>
          <w:sz w:val="28"/>
          <w:szCs w:val="28"/>
        </w:rPr>
        <w:t>klarmobil</w:t>
      </w:r>
      <w:r w:rsidR="00871F97">
        <w:rPr>
          <w:rFonts w:ascii="Arial Nova Light" w:hAnsi="Arial Nova Light" w:cs="Arial"/>
          <w:b/>
          <w:color w:val="912222"/>
          <w:sz w:val="28"/>
          <w:szCs w:val="28"/>
        </w:rPr>
        <w:t>.de</w:t>
      </w:r>
      <w:bookmarkStart w:id="0" w:name="_GoBack"/>
      <w:bookmarkEnd w:id="0"/>
      <w:r w:rsidR="00C5791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146D20">
        <w:rPr>
          <w:rFonts w:ascii="Arial Nova Light" w:hAnsi="Arial Nova Light" w:cs="Arial"/>
          <w:b/>
          <w:color w:val="912222"/>
          <w:sz w:val="28"/>
          <w:szCs w:val="28"/>
        </w:rPr>
        <w:t>Mobilfunkvertrags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1FC09418" w:rsidR="004B00B5" w:rsidRPr="004B00B5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hiermit kündige ich den bestehenden Mobilfunkvertrag mit der Vertragsnummer 12345678 (Rufnummer: 0123/12123434) fristgerecht zum 31.03.2023, ersatzweise zum nächstmöglichen Zeitpunkt.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AC17364" w:rsidR="007745A1" w:rsidRPr="00020AF4" w:rsidRDefault="00146D20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46D20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4D956B7" w:rsidR="00481C8C" w:rsidRDefault="00871F9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Viktoria</w:t>
      </w:r>
      <w:r w:rsidR="00146D20" w:rsidRPr="00146D20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4F2997A" w:rsidR="005013B6" w:rsidRPr="00020AF4" w:rsidRDefault="00871F9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Viktoria</w:t>
      </w:r>
      <w:r w:rsidR="00146D20" w:rsidRPr="00146D20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CA033" w14:textId="77777777" w:rsidR="00DF0B39" w:rsidRDefault="00DF0B39" w:rsidP="00944C7B">
      <w:r>
        <w:separator/>
      </w:r>
    </w:p>
  </w:endnote>
  <w:endnote w:type="continuationSeparator" w:id="0">
    <w:p w14:paraId="41DDEC49" w14:textId="77777777" w:rsidR="00DF0B39" w:rsidRDefault="00DF0B3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A2B3F" w14:textId="77777777" w:rsidR="00DF0B39" w:rsidRDefault="00DF0B39" w:rsidP="00944C7B">
      <w:r>
        <w:separator/>
      </w:r>
    </w:p>
  </w:footnote>
  <w:footnote w:type="continuationSeparator" w:id="0">
    <w:p w14:paraId="413266BD" w14:textId="77777777" w:rsidR="00DF0B39" w:rsidRDefault="00DF0B3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DBBA30E" w:rsidR="00C40404" w:rsidRPr="00394863" w:rsidRDefault="00871F9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Viktoria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E29C05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71F97">
      <w:rPr>
        <w:rFonts w:ascii="Arial Nova Light" w:hAnsi="Arial Nova Light" w:cs="Arial"/>
        <w:color w:val="595959" w:themeColor="text1" w:themeTint="A6"/>
        <w:sz w:val="22"/>
        <w:szCs w:val="22"/>
      </w:rPr>
      <w:t>viktoria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245682C" id="Rechteck 4" o:spid="_x0000_s1026" style="position:absolute;margin-left:.3pt;margin-top:11.45pt;width:368.5pt;height: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53E88745" id="Rechteck 2" o:spid="_x0000_s1026" style="position:absolute;margin-left:.3pt;margin-top:8.65pt;width:450.7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46D20"/>
    <w:rsid w:val="001E6F07"/>
    <w:rsid w:val="00266D98"/>
    <w:rsid w:val="0028583A"/>
    <w:rsid w:val="002F4687"/>
    <w:rsid w:val="0033150D"/>
    <w:rsid w:val="00332126"/>
    <w:rsid w:val="003453C5"/>
    <w:rsid w:val="00394863"/>
    <w:rsid w:val="00443DF8"/>
    <w:rsid w:val="004659EA"/>
    <w:rsid w:val="00477735"/>
    <w:rsid w:val="00481C8C"/>
    <w:rsid w:val="004B00B5"/>
    <w:rsid w:val="005013B6"/>
    <w:rsid w:val="005D236D"/>
    <w:rsid w:val="0063781E"/>
    <w:rsid w:val="00717D29"/>
    <w:rsid w:val="007745A1"/>
    <w:rsid w:val="00785FC7"/>
    <w:rsid w:val="00871F97"/>
    <w:rsid w:val="008B2050"/>
    <w:rsid w:val="00944C7B"/>
    <w:rsid w:val="00976DBC"/>
    <w:rsid w:val="00981073"/>
    <w:rsid w:val="009D3397"/>
    <w:rsid w:val="00A07DA5"/>
    <w:rsid w:val="00A14A47"/>
    <w:rsid w:val="00AB033C"/>
    <w:rsid w:val="00AD525F"/>
    <w:rsid w:val="00B10161"/>
    <w:rsid w:val="00B83339"/>
    <w:rsid w:val="00BE13B7"/>
    <w:rsid w:val="00C40404"/>
    <w:rsid w:val="00C5036E"/>
    <w:rsid w:val="00C57916"/>
    <w:rsid w:val="00D812BA"/>
    <w:rsid w:val="00DB70A3"/>
    <w:rsid w:val="00DE7D30"/>
    <w:rsid w:val="00DF0B39"/>
    <w:rsid w:val="00E65886"/>
    <w:rsid w:val="00E95FF3"/>
    <w:rsid w:val="00F26F12"/>
    <w:rsid w:val="00F42968"/>
    <w:rsid w:val="00F45891"/>
    <w:rsid w:val="00F80B19"/>
    <w:rsid w:val="00F97164"/>
    <w:rsid w:val="00FB280D"/>
    <w:rsid w:val="00FC662E"/>
    <w:rsid w:val="00FD6031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2022-03-18T18:34:00Z</cp:lastPrinted>
  <dcterms:created xsi:type="dcterms:W3CDTF">2022-03-18T18:39:00Z</dcterms:created>
  <dcterms:modified xsi:type="dcterms:W3CDTF">2022-03-18T18:39:00Z</dcterms:modified>
</cp:coreProperties>
</file>