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31C416E" w:rsidR="005013B6" w:rsidRPr="00C40404" w:rsidRDefault="00A07DA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60C67F4" w14:textId="77777777" w:rsidR="00A07DA5" w:rsidRPr="00A07DA5" w:rsidRDefault="00A07DA5" w:rsidP="00A07DA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7DA5">
        <w:rPr>
          <w:rFonts w:ascii="Arial Nova Light" w:hAnsi="Arial Nova Light" w:cs="Arial"/>
          <w:bCs/>
          <w:color w:val="262626" w:themeColor="text1" w:themeTint="D9"/>
        </w:rPr>
        <w:t>E-Plus Service GmbH</w:t>
      </w:r>
    </w:p>
    <w:p w14:paraId="14FCD735" w14:textId="77777777" w:rsidR="00A07DA5" w:rsidRPr="00A07DA5" w:rsidRDefault="00A07DA5" w:rsidP="00A07DA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7DA5">
        <w:rPr>
          <w:rFonts w:ascii="Arial Nova Light" w:hAnsi="Arial Nova Light" w:cs="Arial"/>
          <w:bCs/>
          <w:color w:val="262626" w:themeColor="text1" w:themeTint="D9"/>
        </w:rPr>
        <w:t>ALDI TALK Service</w:t>
      </w:r>
    </w:p>
    <w:p w14:paraId="42D8BE62" w14:textId="77777777" w:rsidR="00A07DA5" w:rsidRPr="00A07DA5" w:rsidRDefault="00A07DA5" w:rsidP="00A07DA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7DA5">
        <w:rPr>
          <w:rFonts w:ascii="Arial Nova Light" w:hAnsi="Arial Nova Light" w:cs="Arial"/>
          <w:bCs/>
          <w:color w:val="262626" w:themeColor="text1" w:themeTint="D9"/>
        </w:rPr>
        <w:t>E-Plus-Straße 1</w:t>
      </w:r>
    </w:p>
    <w:p w14:paraId="2F1CA502" w14:textId="47772EBA" w:rsidR="00A07DA5" w:rsidRPr="00020AF4" w:rsidRDefault="00A07DA5" w:rsidP="00A07DA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7DA5">
        <w:rPr>
          <w:rFonts w:ascii="Arial Nova Light" w:hAnsi="Arial Nova Light" w:cs="Arial"/>
          <w:bCs/>
          <w:color w:val="262626" w:themeColor="text1" w:themeTint="D9"/>
        </w:rPr>
        <w:t>40472 Düsseldorf</w:t>
      </w:r>
    </w:p>
    <w:p w14:paraId="101D6686" w14:textId="561EB5D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10FBF9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A07DA5" w:rsidRPr="00A07DA5">
        <w:rPr>
          <w:rFonts w:ascii="Arial Nova Light" w:hAnsi="Arial Nova Light" w:cs="Arial"/>
          <w:b/>
          <w:color w:val="912222"/>
          <w:sz w:val="28"/>
          <w:szCs w:val="28"/>
        </w:rPr>
        <w:t>ALDI TALK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7C143D1" w:rsidR="00481C8C" w:rsidRDefault="00A07DA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Lena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8990439" w:rsidR="005013B6" w:rsidRPr="00020AF4" w:rsidRDefault="00A07DA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Lena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295BD" w14:textId="77777777" w:rsidR="00DC5A69" w:rsidRDefault="00DC5A69" w:rsidP="00944C7B">
      <w:r>
        <w:separator/>
      </w:r>
    </w:p>
  </w:endnote>
  <w:endnote w:type="continuationSeparator" w:id="0">
    <w:p w14:paraId="4B5EE44F" w14:textId="77777777" w:rsidR="00DC5A69" w:rsidRDefault="00DC5A6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F059" w14:textId="77777777" w:rsidR="00DC5A69" w:rsidRDefault="00DC5A69" w:rsidP="00944C7B">
      <w:r>
        <w:separator/>
      </w:r>
    </w:p>
  </w:footnote>
  <w:footnote w:type="continuationSeparator" w:id="0">
    <w:p w14:paraId="78A2A3D5" w14:textId="77777777" w:rsidR="00DC5A69" w:rsidRDefault="00DC5A6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83966B4" w:rsidR="00C40404" w:rsidRPr="00394863" w:rsidRDefault="00A07DA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02902A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07DA5">
      <w:rPr>
        <w:rFonts w:ascii="Arial Nova Light" w:hAnsi="Arial Nova Light" w:cs="Arial"/>
        <w:color w:val="595959" w:themeColor="text1" w:themeTint="A6"/>
        <w:sz w:val="22"/>
        <w:szCs w:val="22"/>
      </w:rPr>
      <w:t>lena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66D98"/>
    <w:rsid w:val="0028583A"/>
    <w:rsid w:val="002F4687"/>
    <w:rsid w:val="0033150D"/>
    <w:rsid w:val="00332126"/>
    <w:rsid w:val="003453C5"/>
    <w:rsid w:val="00394863"/>
    <w:rsid w:val="00443DF8"/>
    <w:rsid w:val="004659EA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B2050"/>
    <w:rsid w:val="00944C7B"/>
    <w:rsid w:val="00976DBC"/>
    <w:rsid w:val="00981073"/>
    <w:rsid w:val="009D3397"/>
    <w:rsid w:val="00A07DA5"/>
    <w:rsid w:val="00A14A47"/>
    <w:rsid w:val="00AB033C"/>
    <w:rsid w:val="00AD525F"/>
    <w:rsid w:val="00B10161"/>
    <w:rsid w:val="00B83339"/>
    <w:rsid w:val="00BE13B7"/>
    <w:rsid w:val="00C40404"/>
    <w:rsid w:val="00C5036E"/>
    <w:rsid w:val="00C57916"/>
    <w:rsid w:val="00D812BA"/>
    <w:rsid w:val="00DB70A3"/>
    <w:rsid w:val="00DC5A69"/>
    <w:rsid w:val="00DE7D30"/>
    <w:rsid w:val="00E65886"/>
    <w:rsid w:val="00E95FF3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2022-03-18T18:28:00Z</cp:lastPrinted>
  <dcterms:created xsi:type="dcterms:W3CDTF">2022-03-18T18:34:00Z</dcterms:created>
  <dcterms:modified xsi:type="dcterms:W3CDTF">2022-03-18T18:34:00Z</dcterms:modified>
</cp:coreProperties>
</file>